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FFBC" w14:textId="77777777" w:rsidR="004A4EB4" w:rsidRPr="004A4EB4" w:rsidRDefault="005522F2" w:rsidP="005522F2">
      <w:pPr>
        <w:spacing w:line="360" w:lineRule="auto"/>
        <w:jc w:val="center"/>
        <w:rPr>
          <w:b/>
          <w:bCs/>
          <w:sz w:val="28"/>
          <w:lang w:val="en-US"/>
        </w:rPr>
      </w:pPr>
      <w:r w:rsidRPr="004A4EB4">
        <w:rPr>
          <w:b/>
          <w:bCs/>
          <w:sz w:val="28"/>
          <w:lang w:val="en-US"/>
        </w:rPr>
        <w:t xml:space="preserve">CLAMSS </w:t>
      </w:r>
      <w:r w:rsidR="004A4EB4" w:rsidRPr="004A4EB4">
        <w:rPr>
          <w:b/>
          <w:bCs/>
          <w:sz w:val="28"/>
          <w:lang w:val="en-US"/>
        </w:rPr>
        <w:t>(Statistical Sciences</w:t>
      </w:r>
      <w:r w:rsidRPr="004A4EB4">
        <w:rPr>
          <w:b/>
          <w:bCs/>
          <w:sz w:val="28"/>
          <w:lang w:val="en-US"/>
        </w:rPr>
        <w:t xml:space="preserve">) </w:t>
      </w:r>
    </w:p>
    <w:p w14:paraId="05566883" w14:textId="0AC3C987" w:rsidR="005522F2" w:rsidRPr="004A4EB4" w:rsidRDefault="005522F2" w:rsidP="005522F2">
      <w:pPr>
        <w:spacing w:line="360" w:lineRule="auto"/>
        <w:jc w:val="center"/>
        <w:rPr>
          <w:b/>
          <w:bCs/>
          <w:sz w:val="28"/>
          <w:lang w:val="en-US"/>
        </w:rPr>
      </w:pPr>
      <w:r w:rsidRPr="004A4EB4">
        <w:rPr>
          <w:b/>
          <w:bCs/>
          <w:sz w:val="28"/>
          <w:lang w:val="en-US"/>
        </w:rPr>
        <w:t xml:space="preserve">Application </w:t>
      </w:r>
      <w:proofErr w:type="spellStart"/>
      <w:r w:rsidRPr="004A4EB4">
        <w:rPr>
          <w:b/>
          <w:bCs/>
          <w:sz w:val="28"/>
          <w:lang w:val="en-US"/>
        </w:rPr>
        <w:t>a.y</w:t>
      </w:r>
      <w:proofErr w:type="spellEnd"/>
      <w:r w:rsidRPr="004A4EB4">
        <w:rPr>
          <w:b/>
          <w:bCs/>
          <w:sz w:val="28"/>
          <w:lang w:val="en-US"/>
        </w:rPr>
        <w:t>. 2025/26</w:t>
      </w:r>
    </w:p>
    <w:p w14:paraId="5EF4120D" w14:textId="77777777" w:rsidR="005522F2" w:rsidRPr="00470585" w:rsidRDefault="005522F2" w:rsidP="005522F2">
      <w:pPr>
        <w:spacing w:line="360" w:lineRule="auto"/>
        <w:jc w:val="center"/>
        <w:rPr>
          <w:b/>
          <w:bCs/>
          <w:lang w:val="en-GB"/>
        </w:rPr>
      </w:pPr>
      <w:r w:rsidRPr="00470585">
        <w:rPr>
          <w:b/>
          <w:bCs/>
          <w:lang w:val="en-GB"/>
        </w:rPr>
        <w:t>________________________________________________</w:t>
      </w:r>
    </w:p>
    <w:p w14:paraId="546559DC" w14:textId="77777777" w:rsidR="005522F2" w:rsidRPr="0030430F" w:rsidRDefault="005522F2" w:rsidP="005522F2">
      <w:pPr>
        <w:spacing w:line="360" w:lineRule="auto"/>
        <w:jc w:val="center"/>
        <w:rPr>
          <w:b/>
          <w:bCs/>
          <w:sz w:val="32"/>
          <w:szCs w:val="32"/>
          <w:lang w:val="en-GB"/>
        </w:rPr>
      </w:pPr>
      <w:r w:rsidRPr="0030430F">
        <w:rPr>
          <w:b/>
          <w:bCs/>
          <w:sz w:val="32"/>
          <w:szCs w:val="32"/>
          <w:lang w:val="en-GB"/>
        </w:rPr>
        <w:t>CV Form</w:t>
      </w:r>
    </w:p>
    <w:p w14:paraId="4F351E4B" w14:textId="77777777" w:rsidR="005522F2" w:rsidRPr="00E74C65" w:rsidRDefault="005522F2" w:rsidP="005522F2">
      <w:pPr>
        <w:spacing w:line="36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Please fill out this CV Form and upload it in your application</w:t>
      </w:r>
    </w:p>
    <w:p w14:paraId="43D80720" w14:textId="77777777" w:rsidR="005522F2" w:rsidRPr="00BC342B" w:rsidRDefault="005522F2" w:rsidP="005522F2">
      <w:pPr>
        <w:rPr>
          <w:b/>
          <w:bCs/>
          <w:lang w:val="en-US"/>
        </w:rPr>
      </w:pPr>
    </w:p>
    <w:p w14:paraId="51963555" w14:textId="77777777" w:rsidR="005522F2" w:rsidRPr="00BC342B" w:rsidRDefault="005522F2" w:rsidP="005522F2">
      <w:pPr>
        <w:rPr>
          <w:b/>
          <w:bCs/>
          <w:lang w:val="en-US"/>
        </w:rPr>
      </w:pPr>
    </w:p>
    <w:p w14:paraId="0A88EE80" w14:textId="77777777" w:rsidR="005522F2" w:rsidRPr="00BC3E7A" w:rsidRDefault="005522F2" w:rsidP="005522F2">
      <w:pPr>
        <w:rPr>
          <w:b/>
          <w:bCs/>
        </w:rPr>
      </w:pPr>
      <w:r w:rsidRPr="00BC3E7A">
        <w:rPr>
          <w:b/>
          <w:bCs/>
        </w:rPr>
        <w:t>1</w:t>
      </w:r>
      <w:r w:rsidRPr="00BC3E7A">
        <w:tab/>
      </w:r>
      <w:r w:rsidRPr="00BC3E7A">
        <w:rPr>
          <w:b/>
          <w:bCs/>
        </w:rPr>
        <w:t>Personal data</w:t>
      </w:r>
    </w:p>
    <w:p w14:paraId="42325833" w14:textId="77777777" w:rsidR="005522F2" w:rsidRPr="00BC3E7A" w:rsidRDefault="005522F2" w:rsidP="005522F2">
      <w:r w:rsidRPr="00BC3E7A">
        <w:tab/>
        <w:t xml:space="preserve">Last name: </w:t>
      </w:r>
      <w:r w:rsidRPr="00470585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A7370A0312847E282B6AE76D6CE8857"/>
          </w:placeholder>
          <w:showingPlcHdr/>
        </w:sdtPr>
        <w:sdtContent>
          <w:r w:rsidRPr="00972481">
            <w:rPr>
              <w:rStyle w:val="Testosegnaposto"/>
              <w:rFonts w:eastAsia="Times"/>
            </w:rPr>
            <w:t>Fare clic qui per immettere testo.</w:t>
          </w:r>
        </w:sdtContent>
      </w:sdt>
      <w:r w:rsidRPr="00470585">
        <w:rPr>
          <w:lang w:val="en-GB"/>
        </w:rPr>
        <w:t> </w:t>
      </w:r>
      <w:r w:rsidRPr="00470585">
        <w:rPr>
          <w:lang w:val="en-GB"/>
        </w:rPr>
        <w:t> </w:t>
      </w:r>
      <w:r w:rsidRPr="00470585">
        <w:rPr>
          <w:lang w:val="en-GB"/>
        </w:rPr>
        <w:t> </w:t>
      </w:r>
      <w:r w:rsidRPr="00470585">
        <w:rPr>
          <w:lang w:val="en-GB"/>
        </w:rPr>
        <w:t> </w:t>
      </w:r>
    </w:p>
    <w:p w14:paraId="206E831B" w14:textId="77777777" w:rsidR="005522F2" w:rsidRPr="00BC3E7A" w:rsidRDefault="005522F2" w:rsidP="005522F2">
      <w:r w:rsidRPr="00BC3E7A">
        <w:tab/>
        <w:t xml:space="preserve">First </w:t>
      </w:r>
      <w:proofErr w:type="gramStart"/>
      <w:r w:rsidRPr="00BC3E7A">
        <w:t xml:space="preserve">name:   </w:t>
      </w:r>
      <w:proofErr w:type="gramEnd"/>
      <w:sdt>
        <w:sdtPr>
          <w:rPr>
            <w:lang w:val="en-GB"/>
          </w:rPr>
          <w:id w:val="-1043362158"/>
          <w:placeholder>
            <w:docPart w:val="FABEEE5AC1C34952A343F13D385FB891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AA86FD6" w14:textId="77777777" w:rsidR="005522F2" w:rsidRPr="00BC3E7A" w:rsidRDefault="005522F2" w:rsidP="005522F2">
      <w:r w:rsidRPr="00BC3E7A">
        <w:tab/>
        <w:t xml:space="preserve">Gender: </w:t>
      </w:r>
      <w:sdt>
        <w:sdtPr>
          <w:rPr>
            <w:lang w:val="en-GB"/>
          </w:rPr>
          <w:id w:val="-2143104112"/>
          <w:placeholder>
            <w:docPart w:val="7B2116B4F66A4CEBAB01E98854D94778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AD73418" w14:textId="77777777" w:rsidR="005522F2" w:rsidRPr="00BC3E7A" w:rsidRDefault="005522F2" w:rsidP="005522F2">
      <w:pPr>
        <w:ind w:firstLine="708"/>
      </w:pPr>
      <w:r w:rsidRPr="00BC3E7A">
        <w:t xml:space="preserve">Place of </w:t>
      </w:r>
      <w:proofErr w:type="spellStart"/>
      <w:r w:rsidRPr="00BC3E7A">
        <w:t>birth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908814435"/>
          <w:placeholder>
            <w:docPart w:val="F91FAF4A220845A48161DEE749DC2523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CF63DE7" w14:textId="77777777" w:rsidR="005522F2" w:rsidRPr="00BC3E7A" w:rsidRDefault="005522F2" w:rsidP="005522F2">
      <w:r w:rsidRPr="00BC3E7A">
        <w:tab/>
        <w:t xml:space="preserve">Date of </w:t>
      </w:r>
      <w:proofErr w:type="spellStart"/>
      <w:r w:rsidRPr="00BC3E7A">
        <w:t>birth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-1627234596"/>
          <w:placeholder>
            <w:docPart w:val="FB061DB0B5B44F56822B59113EE4C3E6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DB1C82B" w14:textId="77777777" w:rsidR="005522F2" w:rsidRPr="00BC3E7A" w:rsidRDefault="005522F2" w:rsidP="005522F2">
      <w:r w:rsidRPr="00BC3E7A">
        <w:tab/>
      </w:r>
      <w:proofErr w:type="spellStart"/>
      <w:r w:rsidRPr="00BC3E7A">
        <w:t>Address</w:t>
      </w:r>
      <w:proofErr w:type="spellEnd"/>
      <w:r w:rsidRPr="00BC3E7A">
        <w:t xml:space="preserve">: </w:t>
      </w:r>
      <w:sdt>
        <w:sdtPr>
          <w:rPr>
            <w:lang w:val="en-GB"/>
          </w:rPr>
          <w:id w:val="1009409394"/>
          <w:placeholder>
            <w:docPart w:val="BA4B6DF503DB4477B0C5531BB22D3470"/>
          </w:placeholder>
          <w:showingPlcHdr/>
        </w:sdtPr>
        <w:sdtContent>
          <w:r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8590032" w14:textId="77777777" w:rsidR="005522F2" w:rsidRPr="00BC3E7A" w:rsidRDefault="005522F2" w:rsidP="005522F2">
      <w:r w:rsidRPr="00BC3E7A">
        <w:tab/>
        <w:t xml:space="preserve">City: </w:t>
      </w:r>
      <w:sdt>
        <w:sdtPr>
          <w:rPr>
            <w:lang w:val="en-GB"/>
          </w:rPr>
          <w:id w:val="1790161641"/>
          <w:placeholder>
            <w:docPart w:val="2E24185E83424BDE80FCA0A451B254B6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969718E" w14:textId="77777777" w:rsidR="005522F2" w:rsidRPr="00BC3E7A" w:rsidRDefault="005522F2" w:rsidP="005522F2">
      <w:r w:rsidRPr="00BC3E7A">
        <w:tab/>
        <w:t xml:space="preserve">Telephone: </w:t>
      </w:r>
      <w:sdt>
        <w:sdtPr>
          <w:rPr>
            <w:lang w:val="en-GB"/>
          </w:rPr>
          <w:id w:val="1382834436"/>
          <w:placeholder>
            <w:docPart w:val="ABD51EC438C34564A115439AFA9F7619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D3623F0" w14:textId="77777777" w:rsidR="005522F2" w:rsidRPr="00BC3E7A" w:rsidRDefault="005522F2" w:rsidP="005522F2">
      <w:r w:rsidRPr="00BC3E7A">
        <w:tab/>
        <w:t xml:space="preserve">Mobile: </w:t>
      </w:r>
      <w:sdt>
        <w:sdtPr>
          <w:rPr>
            <w:lang w:val="en-GB"/>
          </w:rPr>
          <w:id w:val="289863759"/>
          <w:placeholder>
            <w:docPart w:val="D133E95CEEC04F778A89A9D1CA34A79C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10D6F60" w14:textId="77777777" w:rsidR="005522F2" w:rsidRPr="00BC3E7A" w:rsidRDefault="005522F2" w:rsidP="005522F2">
      <w:r w:rsidRPr="00BC3E7A">
        <w:tab/>
        <w:t xml:space="preserve">E-Mail: </w:t>
      </w:r>
      <w:sdt>
        <w:sdtPr>
          <w:rPr>
            <w:lang w:val="en-GB"/>
          </w:rPr>
          <w:id w:val="-1083993886"/>
          <w:placeholder>
            <w:docPart w:val="5C8DBE69E94B4E6D86DB57497F723128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B7690C3" w14:textId="77777777" w:rsidR="005522F2" w:rsidRPr="004A4EB4" w:rsidRDefault="005522F2" w:rsidP="005522F2">
      <w:r w:rsidRPr="00BC3E7A">
        <w:tab/>
      </w:r>
      <w:proofErr w:type="spellStart"/>
      <w:r w:rsidRPr="004A4EB4">
        <w:t>Citizenship</w:t>
      </w:r>
      <w:proofErr w:type="spellEnd"/>
      <w:r w:rsidRPr="004A4EB4">
        <w:t xml:space="preserve">: </w:t>
      </w:r>
      <w:sdt>
        <w:sdtPr>
          <w:rPr>
            <w:lang w:val="en-GB"/>
          </w:rPr>
          <w:id w:val="1195971093"/>
          <w:placeholder>
            <w:docPart w:val="157FF06D8F6340A7B8CEB831C7E42CC3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E9C6F57" w14:textId="77777777" w:rsidR="005522F2" w:rsidRPr="005522F2" w:rsidRDefault="005522F2" w:rsidP="005522F2">
      <w:pPr>
        <w:ind w:firstLine="708"/>
      </w:pPr>
      <w:proofErr w:type="spellStart"/>
      <w:r w:rsidRPr="004A4EB4">
        <w:rPr>
          <w:bCs/>
        </w:rPr>
        <w:t>Mother</w:t>
      </w:r>
      <w:proofErr w:type="spellEnd"/>
      <w:r w:rsidRPr="004A4EB4">
        <w:rPr>
          <w:bCs/>
        </w:rPr>
        <w:t xml:space="preserve"> </w:t>
      </w:r>
      <w:proofErr w:type="spellStart"/>
      <w:r w:rsidRPr="004A4EB4">
        <w:rPr>
          <w:bCs/>
        </w:rPr>
        <w:t>tongue</w:t>
      </w:r>
      <w:proofErr w:type="spellEnd"/>
      <w:r w:rsidRPr="004A4EB4">
        <w:rPr>
          <w:bCs/>
        </w:rPr>
        <w:t>:</w:t>
      </w:r>
      <w:sdt>
        <w:sdtPr>
          <w:rPr>
            <w:lang w:val="en-GB"/>
          </w:rPr>
          <w:id w:val="372590220"/>
          <w:placeholder>
            <w:docPart w:val="641AAE649E654629A85AD3AD370C13A8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2684906" w14:textId="77777777" w:rsidR="005522F2" w:rsidRPr="005522F2" w:rsidRDefault="005522F2" w:rsidP="005522F2"/>
    <w:p w14:paraId="55C66503" w14:textId="77777777" w:rsidR="005522F2" w:rsidRPr="00BC3E7A" w:rsidRDefault="005522F2" w:rsidP="005522F2">
      <w:pPr>
        <w:rPr>
          <w:b/>
          <w:bCs/>
        </w:rPr>
      </w:pPr>
      <w:r w:rsidRPr="00BC3E7A">
        <w:tab/>
      </w:r>
    </w:p>
    <w:p w14:paraId="371E0B44" w14:textId="77777777" w:rsidR="005522F2" w:rsidRPr="0037511A" w:rsidRDefault="005522F2" w:rsidP="005522F2">
      <w:pPr>
        <w:rPr>
          <w:b/>
          <w:bCs/>
        </w:rPr>
      </w:pPr>
      <w:r w:rsidRPr="0037511A">
        <w:rPr>
          <w:b/>
          <w:bCs/>
        </w:rPr>
        <w:t>2</w:t>
      </w:r>
      <w:r w:rsidRPr="0037511A">
        <w:rPr>
          <w:b/>
          <w:bCs/>
        </w:rPr>
        <w:tab/>
        <w:t>High School</w:t>
      </w:r>
    </w:p>
    <w:p w14:paraId="16A30E1E" w14:textId="77777777" w:rsidR="005522F2" w:rsidRPr="0037511A" w:rsidRDefault="005522F2" w:rsidP="005522F2">
      <w:r w:rsidRPr="0037511A">
        <w:tab/>
        <w:t xml:space="preserve">High School Diploma: </w:t>
      </w:r>
      <w:sdt>
        <w:sdtPr>
          <w:rPr>
            <w:lang w:val="en-GB"/>
          </w:rPr>
          <w:id w:val="175005499"/>
          <w:placeholder>
            <w:docPart w:val="C9775242F18A4A89930D99BC2C04ADA5"/>
          </w:placeholder>
          <w:showingPlcHdr/>
        </w:sdtPr>
        <w:sdtContent>
          <w:r w:rsidRPr="0037511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8614348" w14:textId="77777777" w:rsidR="005522F2" w:rsidRPr="0037511A" w:rsidRDefault="005522F2" w:rsidP="005522F2">
      <w:r w:rsidRPr="0037511A">
        <w:tab/>
      </w:r>
      <w:proofErr w:type="spellStart"/>
      <w:r w:rsidRPr="0037511A">
        <w:t>Year</w:t>
      </w:r>
      <w:proofErr w:type="spellEnd"/>
      <w:r w:rsidRPr="0037511A">
        <w:t xml:space="preserve"> completed and </w:t>
      </w:r>
      <w:proofErr w:type="spellStart"/>
      <w:r w:rsidRPr="0037511A">
        <w:t>final</w:t>
      </w:r>
      <w:proofErr w:type="spellEnd"/>
      <w:r w:rsidRPr="0037511A">
        <w:t xml:space="preserve"> grade: </w:t>
      </w:r>
      <w:sdt>
        <w:sdtPr>
          <w:rPr>
            <w:lang w:val="en-GB"/>
          </w:rPr>
          <w:id w:val="-1636325117"/>
          <w:placeholder>
            <w:docPart w:val="7F9AD234F00645D6AE43FAC3DD512F97"/>
          </w:placeholder>
          <w:showingPlcHdr/>
        </w:sdtPr>
        <w:sdtContent>
          <w:r w:rsidRPr="00BC342B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65EE558" w14:textId="77777777" w:rsidR="005522F2" w:rsidRPr="0037511A" w:rsidRDefault="005522F2" w:rsidP="005522F2"/>
    <w:p w14:paraId="51911FAF" w14:textId="77777777" w:rsidR="005522F2" w:rsidRPr="0037511A" w:rsidRDefault="005522F2" w:rsidP="005522F2">
      <w:pPr>
        <w:rPr>
          <w:b/>
          <w:bCs/>
        </w:rPr>
      </w:pPr>
      <w:r w:rsidRPr="0037511A">
        <w:rPr>
          <w:b/>
          <w:bCs/>
        </w:rPr>
        <w:t>3</w:t>
      </w:r>
      <w:r w:rsidRPr="0037511A">
        <w:rPr>
          <w:b/>
          <w:bCs/>
        </w:rPr>
        <w:tab/>
        <w:t>University</w:t>
      </w:r>
    </w:p>
    <w:p w14:paraId="477957B0" w14:textId="77777777" w:rsidR="005522F2" w:rsidRPr="0037511A" w:rsidRDefault="005522F2" w:rsidP="005522F2">
      <w:r w:rsidRPr="0037511A">
        <w:tab/>
        <w:t xml:space="preserve">Degree in: </w:t>
      </w:r>
      <w:sdt>
        <w:sdtPr>
          <w:rPr>
            <w:lang w:val="en-GB"/>
          </w:rPr>
          <w:id w:val="-1920941299"/>
          <w:placeholder>
            <w:docPart w:val="2BC9492D74D44C8DA0B50D1D4F7002D3"/>
          </w:placeholder>
          <w:showingPlcHdr/>
        </w:sdtPr>
        <w:sdtContent>
          <w:r w:rsidRPr="0037511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525CFFC" w14:textId="77777777" w:rsidR="005522F2" w:rsidRPr="00BC3E7A" w:rsidRDefault="005522F2" w:rsidP="005522F2">
      <w:r w:rsidRPr="0037511A">
        <w:tab/>
      </w:r>
      <w:proofErr w:type="spellStart"/>
      <w:r w:rsidRPr="00BC3E7A">
        <w:t>Type</w:t>
      </w:r>
      <w:proofErr w:type="spellEnd"/>
      <w:r w:rsidRPr="00BC3E7A">
        <w:t xml:space="preserve"> of degree: </w:t>
      </w:r>
      <w:sdt>
        <w:sdtPr>
          <w:rPr>
            <w:lang w:val="en-GB"/>
          </w:rPr>
          <w:id w:val="-444697401"/>
          <w:placeholder>
            <w:docPart w:val="421E7014F18B4F43A4D1E1881D091F8B"/>
          </w:placeholder>
          <w:showingPlcHdr/>
        </w:sdtPr>
        <w:sdtContent>
          <w:r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6A8B03D" w14:textId="77777777" w:rsidR="005522F2" w:rsidRPr="004A4EB4" w:rsidRDefault="005522F2" w:rsidP="005522F2">
      <w:r w:rsidRPr="00BC3E7A">
        <w:tab/>
      </w:r>
      <w:r w:rsidRPr="004A4EB4">
        <w:t xml:space="preserve">University: </w:t>
      </w:r>
      <w:sdt>
        <w:sdtPr>
          <w:rPr>
            <w:lang w:val="en-GB"/>
          </w:rPr>
          <w:id w:val="1585413562"/>
          <w:placeholder>
            <w:docPart w:val="4F58C7B60E7042EC86E3E6FB63FE8170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07E0F1D" w14:textId="77777777" w:rsidR="005522F2" w:rsidRPr="004A4EB4" w:rsidRDefault="005522F2" w:rsidP="005522F2">
      <w:r w:rsidRPr="004A4EB4">
        <w:tab/>
        <w:t xml:space="preserve">Date of </w:t>
      </w:r>
      <w:proofErr w:type="spellStart"/>
      <w:r w:rsidRPr="004A4EB4">
        <w:t>enrolment</w:t>
      </w:r>
      <w:proofErr w:type="spellEnd"/>
      <w:r w:rsidRPr="004A4EB4">
        <w:t xml:space="preserve">: </w:t>
      </w:r>
      <w:sdt>
        <w:sdtPr>
          <w:rPr>
            <w:lang w:val="en-GB"/>
          </w:rPr>
          <w:id w:val="520671741"/>
          <w:placeholder>
            <w:docPart w:val="2A74A14588584BAFA4CF12BF31FE298F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F16CE83" w14:textId="77777777" w:rsidR="005522F2" w:rsidRPr="004A4EB4" w:rsidRDefault="005522F2" w:rsidP="005522F2">
      <w:pPr>
        <w:ind w:firstLine="708"/>
      </w:pPr>
      <w:r w:rsidRPr="004A4EB4">
        <w:t xml:space="preserve">Total duration of the degree (in </w:t>
      </w:r>
      <w:proofErr w:type="spellStart"/>
      <w:r w:rsidRPr="004A4EB4">
        <w:t>years</w:t>
      </w:r>
      <w:proofErr w:type="spellEnd"/>
      <w:r w:rsidRPr="004A4EB4">
        <w:t xml:space="preserve">): </w:t>
      </w:r>
      <w:sdt>
        <w:sdtPr>
          <w:rPr>
            <w:lang w:val="en-GB"/>
          </w:rPr>
          <w:id w:val="-462432374"/>
          <w:placeholder>
            <w:docPart w:val="DF86A8D96BE1489A82D404BE3EA5AE47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8FD3E8D" w14:textId="77777777" w:rsidR="005522F2" w:rsidRPr="004A4EB4" w:rsidRDefault="005522F2" w:rsidP="005522F2">
      <w:pPr>
        <w:ind w:firstLine="708"/>
        <w:rPr>
          <w:lang w:val="en-GB"/>
        </w:rPr>
      </w:pPr>
      <w:r w:rsidRPr="004A4EB4">
        <w:rPr>
          <w:lang w:val="en-US"/>
        </w:rPr>
        <w:t xml:space="preserve">Total number of credits to graduate: </w:t>
      </w:r>
      <w:sdt>
        <w:sdtPr>
          <w:rPr>
            <w:lang w:val="en-GB"/>
          </w:rPr>
          <w:id w:val="-1178428709"/>
          <w:placeholder>
            <w:docPart w:val="44E2B2E34166489DBF97FDBB0FBB7F92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46555B39" w14:textId="77777777" w:rsidR="005522F2" w:rsidRPr="004A4EB4" w:rsidRDefault="005522F2" w:rsidP="005522F2">
      <w:pPr>
        <w:ind w:firstLine="708"/>
      </w:pPr>
      <w:r w:rsidRPr="004A4EB4">
        <w:t xml:space="preserve">Minimum </w:t>
      </w:r>
      <w:proofErr w:type="spellStart"/>
      <w:r w:rsidRPr="004A4EB4">
        <w:t>possible</w:t>
      </w:r>
      <w:proofErr w:type="spellEnd"/>
      <w:r w:rsidRPr="004A4EB4">
        <w:t xml:space="preserve"> </w:t>
      </w:r>
      <w:proofErr w:type="spellStart"/>
      <w:r w:rsidRPr="004A4EB4">
        <w:t>final</w:t>
      </w:r>
      <w:proofErr w:type="spellEnd"/>
      <w:r w:rsidRPr="004A4EB4">
        <w:t xml:space="preserve"> GPA/</w:t>
      </w:r>
      <w:proofErr w:type="spellStart"/>
      <w:r w:rsidRPr="004A4EB4">
        <w:t>final</w:t>
      </w:r>
      <w:proofErr w:type="spellEnd"/>
      <w:r w:rsidRPr="004A4EB4">
        <w:t xml:space="preserve"> score: </w:t>
      </w:r>
      <w:sdt>
        <w:sdtPr>
          <w:rPr>
            <w:lang w:val="en-GB"/>
          </w:rPr>
          <w:id w:val="-1086222690"/>
          <w:placeholder>
            <w:docPart w:val="67CB6AD771CA40F79604888F24F7FD2B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39975CB" w14:textId="77777777" w:rsidR="005522F2" w:rsidRPr="004A4EB4" w:rsidRDefault="005522F2" w:rsidP="005522F2">
      <w:pPr>
        <w:ind w:firstLine="708"/>
        <w:rPr>
          <w:lang w:val="en-US"/>
        </w:rPr>
      </w:pPr>
      <w:r w:rsidRPr="004A4EB4">
        <w:rPr>
          <w:lang w:val="en-US"/>
        </w:rPr>
        <w:t xml:space="preserve">Maximum possible final GPA/final score: </w:t>
      </w:r>
      <w:sdt>
        <w:sdtPr>
          <w:rPr>
            <w:lang w:val="en-GB"/>
          </w:rPr>
          <w:id w:val="318548044"/>
          <w:placeholder>
            <w:docPart w:val="A4CFFE3F04744A3499D82A3ADEEA4623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148CFA7" w14:textId="77777777" w:rsidR="005522F2" w:rsidRPr="005522F2" w:rsidRDefault="005522F2" w:rsidP="005522F2">
      <w:pPr>
        <w:rPr>
          <w:lang w:val="en-US"/>
        </w:rPr>
      </w:pPr>
    </w:p>
    <w:p w14:paraId="21530A85" w14:textId="77777777" w:rsidR="005522F2" w:rsidRPr="00470585" w:rsidRDefault="005522F2" w:rsidP="005522F2">
      <w:pPr>
        <w:rPr>
          <w:lang w:val="en-GB"/>
        </w:rPr>
      </w:pPr>
      <w:r w:rsidRPr="005522F2">
        <w:rPr>
          <w:lang w:val="en-US"/>
        </w:rPr>
        <w:tab/>
      </w:r>
      <w:r w:rsidRPr="00470585">
        <w:rPr>
          <w:u w:val="single"/>
          <w:lang w:val="en-GB"/>
        </w:rPr>
        <w:t>For graduated students</w:t>
      </w:r>
      <w:r w:rsidRPr="00470585">
        <w:rPr>
          <w:lang w:val="en-GB"/>
        </w:rPr>
        <w:t xml:space="preserve">: </w:t>
      </w:r>
    </w:p>
    <w:p w14:paraId="09C7436C" w14:textId="77777777" w:rsidR="005522F2" w:rsidRPr="00470585" w:rsidRDefault="005522F2" w:rsidP="005522F2">
      <w:pPr>
        <w:rPr>
          <w:lang w:val="en-GB"/>
        </w:rPr>
      </w:pPr>
      <w:r w:rsidRPr="00470585">
        <w:rPr>
          <w:lang w:val="en-GB"/>
        </w:rPr>
        <w:tab/>
      </w:r>
      <w:r w:rsidRPr="00470585">
        <w:rPr>
          <w:lang w:val="en-GB"/>
        </w:rPr>
        <w:tab/>
        <w:t xml:space="preserve">Month and year of graduation: </w:t>
      </w:r>
      <w:sdt>
        <w:sdtPr>
          <w:rPr>
            <w:lang w:val="en-GB"/>
          </w:rPr>
          <w:id w:val="-340864310"/>
          <w:placeholder>
            <w:docPart w:val="584A988AE6CF46FB9913AC98F8F14D01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3C723511" w14:textId="77777777" w:rsidR="005522F2" w:rsidRPr="005522F2" w:rsidRDefault="005522F2" w:rsidP="005522F2">
      <w:r w:rsidRPr="00470585">
        <w:rPr>
          <w:lang w:val="en-GB"/>
        </w:rPr>
        <w:lastRenderedPageBreak/>
        <w:tab/>
      </w:r>
      <w:r w:rsidRPr="00470585">
        <w:rPr>
          <w:lang w:val="en-GB"/>
        </w:rPr>
        <w:tab/>
      </w:r>
      <w:proofErr w:type="spellStart"/>
      <w:r w:rsidRPr="00BC3E7A">
        <w:t>Final</w:t>
      </w:r>
      <w:proofErr w:type="spellEnd"/>
      <w:r w:rsidRPr="00BC3E7A">
        <w:t xml:space="preserve"> GPA/</w:t>
      </w:r>
      <w:proofErr w:type="spellStart"/>
      <w:r w:rsidRPr="00BC3E7A">
        <w:t>final</w:t>
      </w:r>
      <w:proofErr w:type="spellEnd"/>
      <w:r w:rsidRPr="00BC3E7A">
        <w:t xml:space="preserve"> score: </w:t>
      </w:r>
      <w:sdt>
        <w:sdtPr>
          <w:rPr>
            <w:lang w:val="en-GB"/>
          </w:rPr>
          <w:id w:val="2023436842"/>
          <w:placeholder>
            <w:docPart w:val="32AFCB757F814AE4920516A81C23CADF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46A94D0" w14:textId="77777777" w:rsidR="005522F2" w:rsidRDefault="005522F2" w:rsidP="005522F2">
      <w:pPr>
        <w:ind w:left="708" w:firstLine="708"/>
        <w:rPr>
          <w:lang w:val="en-GB"/>
        </w:rPr>
      </w:pPr>
      <w:r w:rsidRPr="005522F2">
        <w:rPr>
          <w:lang w:val="en-US"/>
        </w:rPr>
        <w:t xml:space="preserve">Title of final thesis (if applicable): </w:t>
      </w:r>
      <w:sdt>
        <w:sdtPr>
          <w:rPr>
            <w:lang w:val="en-GB"/>
          </w:rPr>
          <w:id w:val="-594484691"/>
          <w:placeholder>
            <w:docPart w:val="F7F57B51523C4E60BF95C6112905CE9A"/>
          </w:placeholder>
          <w:showingPlcHdr/>
        </w:sdtPr>
        <w:sdtContent>
          <w:r w:rsidRPr="005522F2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07DB958E" w14:textId="77777777" w:rsidR="005522F2" w:rsidRPr="005522F2" w:rsidRDefault="005522F2" w:rsidP="005522F2">
      <w:pPr>
        <w:rPr>
          <w:lang w:val="en-US"/>
        </w:rPr>
      </w:pPr>
    </w:p>
    <w:p w14:paraId="0E051F96" w14:textId="77777777" w:rsidR="005522F2" w:rsidRPr="00470585" w:rsidRDefault="005522F2" w:rsidP="005522F2">
      <w:pPr>
        <w:rPr>
          <w:lang w:val="en-GB"/>
        </w:rPr>
      </w:pPr>
      <w:r w:rsidRPr="005522F2">
        <w:rPr>
          <w:lang w:val="en-US"/>
        </w:rPr>
        <w:tab/>
      </w:r>
      <w:r w:rsidRPr="00470585">
        <w:rPr>
          <w:u w:val="single"/>
          <w:lang w:val="en-GB"/>
        </w:rPr>
        <w:t>For graduating students</w:t>
      </w:r>
      <w:r w:rsidRPr="00470585">
        <w:rPr>
          <w:lang w:val="en-GB"/>
        </w:rPr>
        <w:t xml:space="preserve">: </w:t>
      </w:r>
    </w:p>
    <w:p w14:paraId="75997D67" w14:textId="77777777" w:rsidR="005522F2" w:rsidRPr="00470585" w:rsidRDefault="005522F2" w:rsidP="005522F2">
      <w:pPr>
        <w:rPr>
          <w:lang w:val="en-GB"/>
        </w:rPr>
      </w:pPr>
      <w:r w:rsidRPr="00470585">
        <w:rPr>
          <w:lang w:val="en-GB"/>
        </w:rPr>
        <w:tab/>
      </w:r>
      <w:r w:rsidRPr="00470585">
        <w:rPr>
          <w:lang w:val="en-GB"/>
        </w:rPr>
        <w:tab/>
        <w:t xml:space="preserve">Expected graduation date: </w:t>
      </w:r>
      <w:sdt>
        <w:sdtPr>
          <w:rPr>
            <w:lang w:val="en-GB"/>
          </w:rPr>
          <w:id w:val="-1851945342"/>
          <w:placeholder>
            <w:docPart w:val="3F2F1C799E0F44FDBA6EB48AAB6019FD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1C6CD64D" w14:textId="77777777" w:rsidR="005522F2" w:rsidRPr="004A4EB4" w:rsidRDefault="005522F2" w:rsidP="005522F2">
      <w:pPr>
        <w:rPr>
          <w:lang w:val="en-GB"/>
        </w:rPr>
      </w:pPr>
      <w:r w:rsidRPr="00470585">
        <w:rPr>
          <w:lang w:val="en-GB"/>
        </w:rPr>
        <w:tab/>
      </w:r>
      <w:r w:rsidRPr="00470585">
        <w:rPr>
          <w:lang w:val="en-GB"/>
        </w:rPr>
        <w:tab/>
      </w:r>
      <w:r w:rsidRPr="004A4EB4">
        <w:rPr>
          <w:lang w:val="en-GB"/>
        </w:rPr>
        <w:t xml:space="preserve">Number of exams/courses passed: </w:t>
      </w:r>
      <w:sdt>
        <w:sdtPr>
          <w:rPr>
            <w:lang w:val="en-GB"/>
          </w:rPr>
          <w:id w:val="-1335301680"/>
          <w:placeholder>
            <w:docPart w:val="87D077C04D75447BBA16D07B63183740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16660172" w14:textId="77777777" w:rsidR="005522F2" w:rsidRPr="004A4EB4" w:rsidRDefault="005522F2" w:rsidP="005522F2">
      <w:pPr>
        <w:ind w:left="708" w:firstLine="708"/>
        <w:rPr>
          <w:lang w:val="en-GB"/>
        </w:rPr>
      </w:pPr>
      <w:r w:rsidRPr="004A4EB4">
        <w:rPr>
          <w:lang w:val="en-GB"/>
        </w:rPr>
        <w:t xml:space="preserve">Number of credits achieved: </w:t>
      </w:r>
      <w:sdt>
        <w:sdtPr>
          <w:rPr>
            <w:lang w:val="en-GB"/>
          </w:rPr>
          <w:id w:val="1264113093"/>
          <w:placeholder>
            <w:docPart w:val="5C42DE9673624280AC843EE2D41A61EF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6252321A" w14:textId="77777777" w:rsidR="005522F2" w:rsidRPr="004A4EB4" w:rsidRDefault="005522F2" w:rsidP="005522F2">
      <w:pPr>
        <w:ind w:left="708" w:firstLine="708"/>
        <w:rPr>
          <w:lang w:val="en-GB"/>
        </w:rPr>
      </w:pPr>
      <w:r w:rsidRPr="004A4EB4">
        <w:rPr>
          <w:lang w:val="en-GB"/>
        </w:rPr>
        <w:t xml:space="preserve">Number of exams/courses to complete: </w:t>
      </w:r>
      <w:sdt>
        <w:sdtPr>
          <w:rPr>
            <w:lang w:val="en-GB"/>
          </w:rPr>
          <w:id w:val="-1827048303"/>
          <w:placeholder>
            <w:docPart w:val="94AAA9DD93FC47B4AA98B1F435B9DC76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0658F86C" w14:textId="77777777" w:rsidR="005522F2" w:rsidRPr="004A4EB4" w:rsidRDefault="005522F2" w:rsidP="005522F2">
      <w:pPr>
        <w:ind w:left="708" w:firstLine="708"/>
        <w:rPr>
          <w:lang w:val="en-GB"/>
        </w:rPr>
      </w:pPr>
      <w:r w:rsidRPr="004A4EB4">
        <w:rPr>
          <w:lang w:val="en-GB"/>
        </w:rPr>
        <w:t xml:space="preserve">Number of credits to achieve: </w:t>
      </w:r>
      <w:sdt>
        <w:sdtPr>
          <w:rPr>
            <w:lang w:val="en-GB"/>
          </w:rPr>
          <w:id w:val="-1197924310"/>
          <w:placeholder>
            <w:docPart w:val="58513937BFD449E096E977349CD0C8BB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1E3F0D12" w14:textId="77777777" w:rsidR="005522F2" w:rsidRPr="004A4EB4" w:rsidRDefault="005522F2" w:rsidP="005522F2">
      <w:r w:rsidRPr="004A4EB4">
        <w:rPr>
          <w:lang w:val="en-GB"/>
        </w:rPr>
        <w:tab/>
      </w:r>
      <w:r w:rsidRPr="004A4EB4">
        <w:rPr>
          <w:lang w:val="en-GB"/>
        </w:rPr>
        <w:tab/>
      </w:r>
      <w:proofErr w:type="spellStart"/>
      <w:r w:rsidRPr="004A4EB4">
        <w:t>Current</w:t>
      </w:r>
      <w:proofErr w:type="spellEnd"/>
      <w:r w:rsidRPr="004A4EB4">
        <w:t xml:space="preserve"> </w:t>
      </w:r>
      <w:proofErr w:type="spellStart"/>
      <w:r w:rsidRPr="004A4EB4">
        <w:t>average</w:t>
      </w:r>
      <w:proofErr w:type="spellEnd"/>
      <w:r w:rsidRPr="004A4EB4">
        <w:t xml:space="preserve"> score: </w:t>
      </w:r>
      <w:sdt>
        <w:sdtPr>
          <w:rPr>
            <w:lang w:val="en-GB"/>
          </w:rPr>
          <w:id w:val="696893937"/>
          <w:placeholder>
            <w:docPart w:val="669B97E79BC5474F937261FD75E2F8EA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E52A1A" w14:textId="77777777" w:rsidR="005522F2" w:rsidRPr="004A4EB4" w:rsidRDefault="005522F2" w:rsidP="005522F2">
      <w:pPr>
        <w:ind w:left="708" w:firstLine="708"/>
      </w:pPr>
      <w:r w:rsidRPr="004A4EB4">
        <w:t xml:space="preserve">Minimum </w:t>
      </w:r>
      <w:proofErr w:type="spellStart"/>
      <w:r w:rsidRPr="004A4EB4">
        <w:t>possible</w:t>
      </w:r>
      <w:proofErr w:type="spellEnd"/>
      <w:r w:rsidRPr="004A4EB4">
        <w:t xml:space="preserve"> score: </w:t>
      </w:r>
      <w:sdt>
        <w:sdtPr>
          <w:rPr>
            <w:lang w:val="en-GB"/>
          </w:rPr>
          <w:id w:val="790567411"/>
          <w:placeholder>
            <w:docPart w:val="E5FDADFAE9CA44CEAA80BCF991592CA1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98D1AFC" w14:textId="77777777" w:rsidR="005522F2" w:rsidRPr="004A4EB4" w:rsidRDefault="005522F2" w:rsidP="005522F2">
      <w:pPr>
        <w:ind w:left="708" w:firstLine="708"/>
      </w:pPr>
      <w:r w:rsidRPr="004A4EB4">
        <w:t xml:space="preserve">Maximum </w:t>
      </w:r>
      <w:proofErr w:type="spellStart"/>
      <w:r w:rsidRPr="004A4EB4">
        <w:t>possible</w:t>
      </w:r>
      <w:proofErr w:type="spellEnd"/>
      <w:r w:rsidRPr="004A4EB4">
        <w:t xml:space="preserve"> score: </w:t>
      </w:r>
      <w:sdt>
        <w:sdtPr>
          <w:rPr>
            <w:lang w:val="en-GB"/>
          </w:rPr>
          <w:id w:val="-1003584341"/>
          <w:placeholder>
            <w:docPart w:val="BE7A8F28F5284964A2EEB4937D906975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55112FB" w14:textId="77777777" w:rsidR="005522F2" w:rsidRPr="005522F2" w:rsidRDefault="005522F2" w:rsidP="005522F2">
      <w:pPr>
        <w:ind w:left="708" w:firstLine="708"/>
        <w:rPr>
          <w:lang w:val="en-US"/>
        </w:rPr>
      </w:pPr>
      <w:r w:rsidRPr="005522F2">
        <w:rPr>
          <w:lang w:val="en-US"/>
        </w:rPr>
        <w:t xml:space="preserve">Title of final thesis (if applicable): </w:t>
      </w:r>
      <w:sdt>
        <w:sdtPr>
          <w:rPr>
            <w:lang w:val="en-GB"/>
          </w:rPr>
          <w:id w:val="-1508818655"/>
          <w:placeholder>
            <w:docPart w:val="1A2F81530AD8456AA59AF4AA20671BFF"/>
          </w:placeholder>
          <w:showingPlcHdr/>
        </w:sdtPr>
        <w:sdtContent>
          <w:r w:rsidRPr="005522F2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4252146E" w14:textId="77777777" w:rsidR="005522F2" w:rsidRPr="005522F2" w:rsidRDefault="005522F2" w:rsidP="005522F2">
      <w:pPr>
        <w:rPr>
          <w:b/>
          <w:bCs/>
          <w:lang w:val="en-US"/>
        </w:rPr>
      </w:pPr>
    </w:p>
    <w:p w14:paraId="61E69381" w14:textId="77777777" w:rsidR="005522F2" w:rsidRPr="00470585" w:rsidRDefault="005522F2" w:rsidP="005522F2">
      <w:pPr>
        <w:rPr>
          <w:lang w:val="en-GB"/>
        </w:rPr>
      </w:pPr>
      <w:r w:rsidRPr="00470585">
        <w:rPr>
          <w:b/>
          <w:bCs/>
          <w:lang w:val="en-GB"/>
        </w:rPr>
        <w:t>4</w:t>
      </w:r>
      <w:r w:rsidRPr="00470585">
        <w:rPr>
          <w:b/>
          <w:bCs/>
          <w:lang w:val="en-GB"/>
        </w:rPr>
        <w:tab/>
      </w:r>
      <w:proofErr w:type="gramStart"/>
      <w:r w:rsidRPr="00470585">
        <w:rPr>
          <w:b/>
          <w:bCs/>
          <w:lang w:val="en-GB"/>
        </w:rPr>
        <w:t>Post-graduate</w:t>
      </w:r>
      <w:proofErr w:type="gramEnd"/>
      <w:r w:rsidRPr="00470585">
        <w:rPr>
          <w:b/>
          <w:bCs/>
          <w:lang w:val="en-GB"/>
        </w:rPr>
        <w:t xml:space="preserve"> studies</w:t>
      </w:r>
      <w:r w:rsidRPr="00470585">
        <w:rPr>
          <w:lang w:val="en-GB"/>
        </w:rPr>
        <w:t xml:space="preserve"> (to complete for each degree/experience)</w:t>
      </w:r>
    </w:p>
    <w:p w14:paraId="65B5AA02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 xml:space="preserve">Degree: </w:t>
      </w:r>
      <w:sdt>
        <w:sdtPr>
          <w:rPr>
            <w:lang w:val="en-GB"/>
          </w:rPr>
          <w:id w:val="522444758"/>
          <w:placeholder>
            <w:docPart w:val="B6942CD7D2494545A634665E9B89CB72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547E905" w14:textId="77777777" w:rsidR="005522F2" w:rsidRPr="00BC3E7A" w:rsidRDefault="005522F2" w:rsidP="005522F2">
      <w:r w:rsidRPr="00BC3E7A">
        <w:tab/>
        <w:t xml:space="preserve">University: </w:t>
      </w:r>
      <w:sdt>
        <w:sdtPr>
          <w:rPr>
            <w:lang w:val="en-GB"/>
          </w:rPr>
          <w:id w:val="446130127"/>
          <w:placeholder>
            <w:docPart w:val="ADA0F36DD75948739374E8AF8A40EEE5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2C31393" w14:textId="77777777" w:rsidR="005522F2" w:rsidRPr="00BC3E7A" w:rsidRDefault="005522F2" w:rsidP="005522F2">
      <w:r w:rsidRPr="00BC3E7A">
        <w:tab/>
      </w:r>
      <w:proofErr w:type="spellStart"/>
      <w:r w:rsidRPr="00BC3E7A">
        <w:t>Year</w:t>
      </w:r>
      <w:proofErr w:type="spellEnd"/>
      <w:r w:rsidRPr="00BC3E7A">
        <w:t xml:space="preserve"> and </w:t>
      </w:r>
      <w:proofErr w:type="spellStart"/>
      <w:r w:rsidRPr="00BC3E7A">
        <w:t>final</w:t>
      </w:r>
      <w:proofErr w:type="spellEnd"/>
      <w:r w:rsidRPr="00BC3E7A">
        <w:t xml:space="preserve"> score:</w:t>
      </w:r>
      <w:r w:rsidRPr="00BC3E7A">
        <w:tab/>
      </w:r>
      <w:sdt>
        <w:sdtPr>
          <w:rPr>
            <w:lang w:val="en-GB"/>
          </w:rPr>
          <w:id w:val="387074088"/>
          <w:placeholder>
            <w:docPart w:val="AAE3C5DC8022477EAE317B8845832A45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0D2AF12" w14:textId="77777777" w:rsidR="005522F2" w:rsidRPr="00BC3E7A" w:rsidRDefault="005522F2" w:rsidP="005522F2">
      <w:r w:rsidRPr="00BC3E7A">
        <w:tab/>
        <w:t xml:space="preserve">Title of </w:t>
      </w:r>
      <w:proofErr w:type="spellStart"/>
      <w:r w:rsidRPr="00BC3E7A">
        <w:t>thesis</w:t>
      </w:r>
      <w:proofErr w:type="spellEnd"/>
      <w:r w:rsidRPr="00BC3E7A">
        <w:t xml:space="preserve"> (</w:t>
      </w:r>
      <w:proofErr w:type="spellStart"/>
      <w:r w:rsidRPr="00BC3E7A">
        <w:t>if</w:t>
      </w:r>
      <w:proofErr w:type="spellEnd"/>
      <w:r w:rsidRPr="00BC3E7A">
        <w:t xml:space="preserve"> </w:t>
      </w:r>
      <w:proofErr w:type="spellStart"/>
      <w:r w:rsidRPr="00BC3E7A">
        <w:t>applicable</w:t>
      </w:r>
      <w:proofErr w:type="spellEnd"/>
      <w:r w:rsidRPr="00BC3E7A">
        <w:t>):</w:t>
      </w:r>
      <w:r w:rsidRPr="00BC3E7A">
        <w:tab/>
      </w:r>
      <w:sdt>
        <w:sdtPr>
          <w:rPr>
            <w:lang w:val="en-GB"/>
          </w:rPr>
          <w:id w:val="-365836144"/>
          <w:placeholder>
            <w:docPart w:val="2AF3802BC89A4486BBB8FE1B66B6E7FF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D92EFA6" w14:textId="77777777" w:rsidR="005522F2" w:rsidRPr="00BC3E7A" w:rsidRDefault="005522F2" w:rsidP="005522F2">
      <w:pPr>
        <w:rPr>
          <w:b/>
          <w:bCs/>
        </w:rPr>
      </w:pPr>
    </w:p>
    <w:p w14:paraId="7900904A" w14:textId="77777777" w:rsidR="005522F2" w:rsidRPr="00470585" w:rsidRDefault="005522F2" w:rsidP="005522F2">
      <w:pPr>
        <w:rPr>
          <w:lang w:val="en-GB"/>
        </w:rPr>
      </w:pPr>
      <w:r w:rsidRPr="00470585">
        <w:rPr>
          <w:b/>
          <w:bCs/>
          <w:lang w:val="en-GB"/>
        </w:rPr>
        <w:t>5</w:t>
      </w:r>
      <w:r w:rsidRPr="00470585">
        <w:rPr>
          <w:b/>
          <w:bCs/>
          <w:lang w:val="en-GB"/>
        </w:rPr>
        <w:tab/>
        <w:t>Internships</w:t>
      </w:r>
      <w:r w:rsidRPr="00470585">
        <w:rPr>
          <w:lang w:val="en-GB"/>
        </w:rPr>
        <w:t xml:space="preserve"> (fill in for each internship)</w:t>
      </w:r>
    </w:p>
    <w:p w14:paraId="25AC5C2F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 xml:space="preserve">Hosting </w:t>
      </w:r>
      <w:proofErr w:type="spellStart"/>
      <w:r w:rsidRPr="00BC3E7A">
        <w:t>organization</w:t>
      </w:r>
      <w:proofErr w:type="spellEnd"/>
      <w:r w:rsidRPr="00BC3E7A">
        <w:t xml:space="preserve">: </w:t>
      </w:r>
      <w:sdt>
        <w:sdtPr>
          <w:rPr>
            <w:lang w:val="en-GB"/>
          </w:rPr>
          <w:id w:val="-2100855978"/>
          <w:placeholder>
            <w:docPart w:val="DA78DBA0C6D342EFA3AC420680128525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0594B84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-221287616"/>
          <w:placeholder>
            <w:docPart w:val="17210357CE094C40BD7B19F93559DAD1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5CB2FBFD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>Tasks:</w:t>
      </w:r>
      <w:r w:rsidRPr="00BC3E7A">
        <w:tab/>
        <w:t xml:space="preserve"> </w:t>
      </w:r>
      <w:sdt>
        <w:sdtPr>
          <w:rPr>
            <w:lang w:val="en-GB"/>
          </w:rPr>
          <w:id w:val="481976996"/>
          <w:placeholder>
            <w:docPart w:val="A97BC1C45F4746BFB825C162EAC62E9A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97A0E79" w14:textId="77777777" w:rsidR="005522F2" w:rsidRPr="00BC3E7A" w:rsidRDefault="005522F2" w:rsidP="005522F2">
      <w:r w:rsidRPr="00BC3E7A">
        <w:tab/>
      </w:r>
      <w:r w:rsidRPr="00BC3E7A">
        <w:tab/>
      </w:r>
    </w:p>
    <w:p w14:paraId="3A8A1192" w14:textId="77777777" w:rsidR="005522F2" w:rsidRPr="00BC3E7A" w:rsidRDefault="005522F2" w:rsidP="005522F2">
      <w:r w:rsidRPr="00BC3E7A">
        <w:tab/>
        <w:t xml:space="preserve">Hosting </w:t>
      </w:r>
      <w:proofErr w:type="spellStart"/>
      <w:r w:rsidRPr="00BC3E7A">
        <w:t>organization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-685526847"/>
          <w:placeholder>
            <w:docPart w:val="BF65F8406219457EAB9B0CD8FD07DB00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DD0F12B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1799960029"/>
          <w:placeholder>
            <w:docPart w:val="FE33C63A0D8F4B0F9E0B5B2E7AD3DCA9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  <w:r w:rsidRPr="00470585">
        <w:rPr>
          <w:lang w:val="en-GB"/>
        </w:rPr>
        <w:tab/>
      </w:r>
    </w:p>
    <w:p w14:paraId="33C0E460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 xml:space="preserve">Tasks: </w:t>
      </w:r>
      <w:sdt>
        <w:sdtPr>
          <w:rPr>
            <w:lang w:val="en-GB"/>
          </w:rPr>
          <w:id w:val="-1088993883"/>
          <w:placeholder>
            <w:docPart w:val="E13C0C0AE70546E69A7140BDAFE0894E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A0603FB" w14:textId="77777777" w:rsidR="005522F2" w:rsidRPr="00BC3E7A" w:rsidRDefault="005522F2" w:rsidP="005522F2">
      <w:r w:rsidRPr="00BC3E7A">
        <w:tab/>
      </w:r>
      <w:r w:rsidRPr="00BC3E7A">
        <w:tab/>
      </w:r>
    </w:p>
    <w:p w14:paraId="23D36424" w14:textId="77777777" w:rsidR="005522F2" w:rsidRPr="00BC3E7A" w:rsidRDefault="005522F2" w:rsidP="005522F2">
      <w:r w:rsidRPr="00BC3E7A">
        <w:tab/>
        <w:t xml:space="preserve">Hosting </w:t>
      </w:r>
      <w:proofErr w:type="spellStart"/>
      <w:r w:rsidRPr="00BC3E7A">
        <w:t>organization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-265152136"/>
          <w:placeholder>
            <w:docPart w:val="ADA2416C53F54A5286C27970AD1F9FA2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FB57624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-333608902"/>
          <w:placeholder>
            <w:docPart w:val="E09FE471DD11437E92EB1F9EF29B23FC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F8244B4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 xml:space="preserve">Tasks: </w:t>
      </w:r>
      <w:sdt>
        <w:sdtPr>
          <w:rPr>
            <w:lang w:val="en-GB"/>
          </w:rPr>
          <w:id w:val="-559398395"/>
          <w:placeholder>
            <w:docPart w:val="AEAEBD49F3BF427EAECE35831DF9D390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929085" w14:textId="77777777" w:rsidR="005522F2" w:rsidRPr="00BC3E7A" w:rsidRDefault="005522F2" w:rsidP="005522F2">
      <w:pPr>
        <w:rPr>
          <w:b/>
          <w:bCs/>
        </w:rPr>
      </w:pPr>
      <w:r w:rsidRPr="00BC3E7A">
        <w:tab/>
      </w:r>
    </w:p>
    <w:p w14:paraId="58BF2425" w14:textId="77777777" w:rsidR="005522F2" w:rsidRPr="00470585" w:rsidRDefault="005522F2" w:rsidP="005522F2">
      <w:pPr>
        <w:rPr>
          <w:lang w:val="en-GB"/>
        </w:rPr>
      </w:pPr>
      <w:r w:rsidRPr="00470585">
        <w:rPr>
          <w:b/>
          <w:bCs/>
          <w:lang w:val="en-GB"/>
        </w:rPr>
        <w:t>6</w:t>
      </w:r>
      <w:r w:rsidRPr="00470585">
        <w:rPr>
          <w:b/>
          <w:bCs/>
          <w:lang w:val="en-GB"/>
        </w:rPr>
        <w:tab/>
        <w:t>Work experience</w:t>
      </w:r>
      <w:r w:rsidRPr="00470585">
        <w:rPr>
          <w:lang w:val="en-GB"/>
        </w:rPr>
        <w:t xml:space="preserve"> (fill for each experience)</w:t>
      </w:r>
    </w:p>
    <w:p w14:paraId="37DA7396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 xml:space="preserve">Hosting </w:t>
      </w:r>
      <w:proofErr w:type="spellStart"/>
      <w:r w:rsidRPr="00BC3E7A">
        <w:t>organization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334965745"/>
          <w:placeholder>
            <w:docPart w:val="0B85576B3E9D4C27881CFB45AC4943F8"/>
          </w:placeholder>
          <w:showingPlcHdr/>
        </w:sdtPr>
        <w:sdtContent>
          <w:r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2911AA8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-1834293547"/>
          <w:placeholder>
            <w:docPart w:val="F4018DBA49B34BCA9A99B696EB6DFA4F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23B87EB7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>Tasks:</w:t>
      </w:r>
      <w:r w:rsidRPr="00BC3E7A">
        <w:tab/>
        <w:t xml:space="preserve"> </w:t>
      </w:r>
      <w:sdt>
        <w:sdtPr>
          <w:rPr>
            <w:lang w:val="en-GB"/>
          </w:rPr>
          <w:id w:val="-1840537768"/>
          <w:placeholder>
            <w:docPart w:val="AAA24C6B49E74DB98C1F617B620DC8E1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7E20A98" w14:textId="77777777" w:rsidR="005522F2" w:rsidRPr="007E5D4C" w:rsidRDefault="005522F2" w:rsidP="005522F2">
      <w:r w:rsidRPr="00BC3E7A">
        <w:tab/>
      </w:r>
      <w:r w:rsidRPr="00BC3E7A">
        <w:tab/>
      </w:r>
    </w:p>
    <w:p w14:paraId="35BD5A70" w14:textId="77777777" w:rsidR="005522F2" w:rsidRPr="00BC3E7A" w:rsidRDefault="005522F2" w:rsidP="005522F2">
      <w:r w:rsidRPr="00BC3E7A">
        <w:tab/>
        <w:t xml:space="preserve">Hosting </w:t>
      </w:r>
      <w:proofErr w:type="spellStart"/>
      <w:r w:rsidRPr="00BC3E7A">
        <w:t>organization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-1087774525"/>
          <w:placeholder>
            <w:docPart w:val="710A27C2B4A64A5DAB6FDCFB6EF85743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C433FD9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-767075300"/>
          <w:placeholder>
            <w:docPart w:val="C29DEE94329042849AD95FEDD9BEE752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7AF53468" w14:textId="77777777" w:rsidR="005522F2" w:rsidRPr="00BC3E7A" w:rsidRDefault="005522F2" w:rsidP="005522F2">
      <w:r w:rsidRPr="00470585">
        <w:rPr>
          <w:lang w:val="en-GB"/>
        </w:rPr>
        <w:tab/>
      </w:r>
      <w:r w:rsidRPr="00BC3E7A">
        <w:t>Tasks:</w:t>
      </w:r>
      <w:r w:rsidRPr="00BC3E7A">
        <w:tab/>
      </w:r>
      <w:sdt>
        <w:sdtPr>
          <w:rPr>
            <w:lang w:val="en-GB"/>
          </w:rPr>
          <w:id w:val="-2009599020"/>
          <w:placeholder>
            <w:docPart w:val="4FE5D9D63C0A4D089E8DE8D6657DCA28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BE86C0C" w14:textId="77777777" w:rsidR="005522F2" w:rsidRPr="00BC3E7A" w:rsidRDefault="005522F2" w:rsidP="005522F2">
      <w:r w:rsidRPr="00BC3E7A">
        <w:tab/>
      </w:r>
      <w:r w:rsidRPr="00BC3E7A">
        <w:tab/>
      </w:r>
    </w:p>
    <w:p w14:paraId="0E85E25A" w14:textId="77777777" w:rsidR="005522F2" w:rsidRPr="00BC3E7A" w:rsidRDefault="005522F2" w:rsidP="005522F2">
      <w:r w:rsidRPr="00BC3E7A">
        <w:lastRenderedPageBreak/>
        <w:tab/>
        <w:t xml:space="preserve">Hosting </w:t>
      </w:r>
      <w:proofErr w:type="spellStart"/>
      <w:r w:rsidRPr="00BC3E7A">
        <w:t>organization</w:t>
      </w:r>
      <w:proofErr w:type="spellEnd"/>
      <w:r w:rsidRPr="00BC3E7A">
        <w:t>:</w:t>
      </w:r>
      <w:r w:rsidRPr="00BC3E7A">
        <w:tab/>
      </w:r>
      <w:sdt>
        <w:sdtPr>
          <w:rPr>
            <w:lang w:val="en-GB"/>
          </w:rPr>
          <w:id w:val="666836275"/>
          <w:placeholder>
            <w:docPart w:val="A9F7903CEEBD42FEBB409BE70B1129E4"/>
          </w:placeholder>
          <w:showingPlcHdr/>
        </w:sdtPr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1494FF1" w14:textId="77777777" w:rsidR="005522F2" w:rsidRPr="00470585" w:rsidRDefault="005522F2" w:rsidP="005522F2">
      <w:pPr>
        <w:rPr>
          <w:lang w:val="en-GB"/>
        </w:rPr>
      </w:pPr>
      <w:r w:rsidRPr="00BC3E7A">
        <w:tab/>
      </w:r>
      <w:r w:rsidRPr="00470585">
        <w:rPr>
          <w:lang w:val="en-GB"/>
        </w:rPr>
        <w:t xml:space="preserve">Length (start date – end date): </w:t>
      </w:r>
      <w:sdt>
        <w:sdtPr>
          <w:rPr>
            <w:lang w:val="en-GB"/>
          </w:rPr>
          <w:id w:val="-283352398"/>
          <w:placeholder>
            <w:docPart w:val="F45F011B3AA04E4DB6245ACC189A8489"/>
          </w:placeholder>
          <w:showingPlcHdr/>
        </w:sdtPr>
        <w:sdtContent>
          <w:r w:rsidRPr="00470585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348CA1B3" w14:textId="77777777" w:rsidR="005522F2" w:rsidRPr="004A4EB4" w:rsidRDefault="005522F2" w:rsidP="005522F2">
      <w:r w:rsidRPr="00470585">
        <w:rPr>
          <w:lang w:val="en-GB"/>
        </w:rPr>
        <w:tab/>
      </w:r>
      <w:r w:rsidRPr="004A4EB4">
        <w:t xml:space="preserve">Tasks: </w:t>
      </w:r>
      <w:sdt>
        <w:sdtPr>
          <w:rPr>
            <w:lang w:val="en-GB"/>
          </w:rPr>
          <w:id w:val="-1142577881"/>
          <w:placeholder>
            <w:docPart w:val="1B2A6285853A468790C7E1953177267E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2241F01" w14:textId="77777777" w:rsidR="005522F2" w:rsidRPr="004A4EB4" w:rsidRDefault="005522F2" w:rsidP="005522F2">
      <w:r w:rsidRPr="004A4EB4">
        <w:tab/>
      </w:r>
    </w:p>
    <w:p w14:paraId="0EC62E13" w14:textId="77777777" w:rsidR="005522F2" w:rsidRPr="004A4EB4" w:rsidRDefault="005522F2" w:rsidP="005522F2">
      <w:pPr>
        <w:rPr>
          <w:b/>
          <w:bCs/>
        </w:rPr>
      </w:pPr>
      <w:r w:rsidRPr="004A4EB4">
        <w:rPr>
          <w:b/>
          <w:bCs/>
        </w:rPr>
        <w:t>7</w:t>
      </w:r>
      <w:r w:rsidRPr="004A4EB4">
        <w:rPr>
          <w:b/>
          <w:bCs/>
        </w:rPr>
        <w:tab/>
      </w:r>
      <w:proofErr w:type="spellStart"/>
      <w:r w:rsidRPr="004A4EB4">
        <w:rPr>
          <w:b/>
          <w:bCs/>
        </w:rPr>
        <w:t>Other</w:t>
      </w:r>
      <w:proofErr w:type="spellEnd"/>
      <w:r w:rsidRPr="004A4EB4">
        <w:rPr>
          <w:b/>
          <w:bCs/>
        </w:rPr>
        <w:t xml:space="preserve"> activities</w:t>
      </w:r>
      <w:r w:rsidRPr="004A4EB4">
        <w:rPr>
          <w:b/>
          <w:bCs/>
        </w:rPr>
        <w:tab/>
      </w:r>
    </w:p>
    <w:p w14:paraId="63E25808" w14:textId="77777777" w:rsidR="005522F2" w:rsidRPr="004A4EB4" w:rsidRDefault="005522F2" w:rsidP="005522F2">
      <w:pPr>
        <w:rPr>
          <w:b/>
          <w:bCs/>
        </w:rPr>
      </w:pPr>
      <w:r w:rsidRPr="004A4EB4">
        <w:tab/>
      </w:r>
      <w:sdt>
        <w:sdtPr>
          <w:rPr>
            <w:lang w:val="en-GB"/>
          </w:rPr>
          <w:id w:val="1451901898"/>
          <w:placeholder>
            <w:docPart w:val="DB7B3677200D4847BB8C0D082F2C9F78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D580F88" w14:textId="77777777" w:rsidR="005522F2" w:rsidRPr="004A4EB4" w:rsidRDefault="005522F2" w:rsidP="005522F2">
      <w:pPr>
        <w:rPr>
          <w:b/>
          <w:bCs/>
        </w:rPr>
      </w:pPr>
    </w:p>
    <w:p w14:paraId="3658D270" w14:textId="77777777" w:rsidR="005522F2" w:rsidRPr="004A4EB4" w:rsidRDefault="005522F2" w:rsidP="005522F2">
      <w:pPr>
        <w:rPr>
          <w:b/>
          <w:bCs/>
          <w:lang w:val="en-GB"/>
        </w:rPr>
      </w:pPr>
      <w:r w:rsidRPr="004A4EB4">
        <w:rPr>
          <w:b/>
          <w:bCs/>
          <w:lang w:val="en-GB"/>
        </w:rPr>
        <w:t>8</w:t>
      </w:r>
      <w:r w:rsidRPr="004A4EB4">
        <w:rPr>
          <w:b/>
          <w:bCs/>
          <w:lang w:val="en-GB"/>
        </w:rPr>
        <w:tab/>
        <w:t>Relevant experiences abroad (specify where and when)</w:t>
      </w:r>
    </w:p>
    <w:p w14:paraId="088DDA3F" w14:textId="77777777" w:rsidR="005522F2" w:rsidRPr="004A4EB4" w:rsidRDefault="005522F2" w:rsidP="005522F2">
      <w:r w:rsidRPr="004A4EB4">
        <w:rPr>
          <w:lang w:val="en-GB"/>
        </w:rPr>
        <w:tab/>
      </w:r>
      <w:sdt>
        <w:sdtPr>
          <w:rPr>
            <w:lang w:val="en-GB"/>
          </w:rPr>
          <w:id w:val="97840458"/>
          <w:placeholder>
            <w:docPart w:val="4AAB7DB05F1E4EEE8ACC7FA1E395BAFB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4FA6845" w14:textId="77777777" w:rsidR="005522F2" w:rsidRPr="004A4EB4" w:rsidRDefault="005522F2" w:rsidP="005522F2">
      <w:pPr>
        <w:rPr>
          <w:b/>
          <w:bCs/>
        </w:rPr>
      </w:pPr>
    </w:p>
    <w:p w14:paraId="557F008C" w14:textId="77777777" w:rsidR="005522F2" w:rsidRDefault="005522F2" w:rsidP="005522F2">
      <w:pPr>
        <w:rPr>
          <w:b/>
          <w:bCs/>
          <w:lang w:val="en-GB"/>
        </w:rPr>
      </w:pPr>
      <w:r w:rsidRPr="004A4EB4">
        <w:rPr>
          <w:b/>
          <w:bCs/>
          <w:lang w:val="en-GB"/>
        </w:rPr>
        <w:t>9</w:t>
      </w:r>
      <w:r w:rsidRPr="004A4EB4">
        <w:rPr>
          <w:b/>
          <w:bCs/>
          <w:lang w:val="en-GB"/>
        </w:rPr>
        <w:tab/>
        <w:t>English skills</w:t>
      </w:r>
    </w:p>
    <w:p w14:paraId="75D9EFD9" w14:textId="77777777" w:rsidR="004A4EB4" w:rsidRPr="004A4EB4" w:rsidRDefault="004A4EB4" w:rsidP="005522F2">
      <w:pPr>
        <w:rPr>
          <w:b/>
          <w:bCs/>
          <w:lang w:val="en-GB"/>
        </w:rPr>
      </w:pPr>
    </w:p>
    <w:p w14:paraId="0EDB3A86" w14:textId="77777777" w:rsidR="004A4EB4" w:rsidRDefault="005522F2" w:rsidP="004A4EB4">
      <w:pPr>
        <w:pStyle w:val="Paragrafoelenco"/>
        <w:numPr>
          <w:ilvl w:val="0"/>
          <w:numId w:val="3"/>
        </w:numPr>
        <w:rPr>
          <w:lang w:val="en-GB"/>
        </w:rPr>
      </w:pPr>
      <w:r w:rsidRPr="004A4EB4">
        <w:rPr>
          <w:lang w:val="en-US"/>
        </w:rPr>
        <w:t xml:space="preserve">Certification issued by the Centro Linguistico di Ateneo (CLA) (or university language </w:t>
      </w:r>
      <w:proofErr w:type="spellStart"/>
      <w:r w:rsidRPr="004A4EB4">
        <w:rPr>
          <w:lang w:val="en-US"/>
        </w:rPr>
        <w:t>centres</w:t>
      </w:r>
      <w:proofErr w:type="spellEnd"/>
      <w:r w:rsidRPr="004A4EB4">
        <w:rPr>
          <w:lang w:val="en-US"/>
        </w:rPr>
        <w:t xml:space="preserve"> such as the CLA) – minimum level B2 (specify the </w:t>
      </w:r>
      <w:proofErr w:type="spellStart"/>
      <w:r w:rsidRPr="004A4EB4">
        <w:rPr>
          <w:lang w:val="en-US"/>
        </w:rPr>
        <w:t>centre</w:t>
      </w:r>
      <w:proofErr w:type="spellEnd"/>
      <w:r w:rsidRPr="004A4EB4">
        <w:rPr>
          <w:lang w:val="en-US"/>
        </w:rPr>
        <w:t xml:space="preserve"> and the level; upload the certificate) </w:t>
      </w:r>
      <w:sdt>
        <w:sdtPr>
          <w:rPr>
            <w:lang w:val="en-GB"/>
          </w:rPr>
          <w:id w:val="-2137782434"/>
          <w:placeholder>
            <w:docPart w:val="852063EF8CAA4F46BE251C1118A4D6AB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1F30701A" w14:textId="77777777" w:rsidR="004A4EB4" w:rsidRDefault="004A4EB4" w:rsidP="004A4EB4">
      <w:pPr>
        <w:pStyle w:val="Paragrafoelenco"/>
        <w:rPr>
          <w:lang w:val="en-GB"/>
        </w:rPr>
      </w:pPr>
    </w:p>
    <w:p w14:paraId="688C0492" w14:textId="77777777" w:rsidR="004A4EB4" w:rsidRDefault="005522F2" w:rsidP="004A4EB4">
      <w:pPr>
        <w:pStyle w:val="Paragrafoelenco"/>
        <w:numPr>
          <w:ilvl w:val="0"/>
          <w:numId w:val="3"/>
        </w:numPr>
        <w:rPr>
          <w:lang w:val="en-GB"/>
        </w:rPr>
      </w:pPr>
      <w:r w:rsidRPr="004A4EB4">
        <w:rPr>
          <w:lang w:val="en-US"/>
        </w:rPr>
        <w:t xml:space="preserve">English language certification among the following: TOEFL, ISE, IELTS, Cambridge English Language Assessment, Trinity College London – minimum level B2 </w:t>
      </w:r>
      <w:r w:rsidRPr="004A4EB4">
        <w:rPr>
          <w:bCs/>
          <w:lang w:val="en-GB"/>
        </w:rPr>
        <w:t xml:space="preserve">(specify the type of certificate and the level; upload the certificate) </w:t>
      </w:r>
      <w:sdt>
        <w:sdtPr>
          <w:rPr>
            <w:lang w:val="en-GB"/>
          </w:rPr>
          <w:id w:val="882364719"/>
          <w:placeholder>
            <w:docPart w:val="197B6FD5F3004F8CA962097D0C88F451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5E9839BE" w14:textId="77777777" w:rsidR="004A4EB4" w:rsidRPr="004A4EB4" w:rsidRDefault="004A4EB4" w:rsidP="004A4EB4">
      <w:pPr>
        <w:pStyle w:val="Paragrafoelenco"/>
        <w:rPr>
          <w:bCs/>
          <w:lang w:val="en-GB"/>
        </w:rPr>
      </w:pPr>
    </w:p>
    <w:p w14:paraId="01C49779" w14:textId="77777777" w:rsidR="004A4EB4" w:rsidRDefault="005522F2" w:rsidP="004A4EB4">
      <w:pPr>
        <w:pStyle w:val="Paragrafoelenco"/>
        <w:numPr>
          <w:ilvl w:val="0"/>
          <w:numId w:val="3"/>
        </w:numPr>
        <w:rPr>
          <w:lang w:val="en-GB"/>
        </w:rPr>
      </w:pPr>
      <w:r w:rsidRPr="004A4EB4">
        <w:rPr>
          <w:bCs/>
          <w:lang w:val="en-GB"/>
        </w:rPr>
        <w:t xml:space="preserve">Examination of English in the </w:t>
      </w:r>
      <w:proofErr w:type="gramStart"/>
      <w:r w:rsidRPr="004A4EB4">
        <w:rPr>
          <w:bCs/>
          <w:lang w:val="en-GB"/>
        </w:rPr>
        <w:t>Bachelor's</w:t>
      </w:r>
      <w:proofErr w:type="gramEnd"/>
      <w:r w:rsidRPr="004A4EB4">
        <w:rPr>
          <w:bCs/>
          <w:lang w:val="en-GB"/>
        </w:rPr>
        <w:t xml:space="preserve"> degree – minimum level B2 </w:t>
      </w:r>
      <w:r w:rsidRPr="004A4EB4">
        <w:rPr>
          <w:lang w:val="en-US"/>
        </w:rPr>
        <w:t xml:space="preserve">(specify the name of the English course from your transcript of records; upload the transcript of records with this information) </w:t>
      </w:r>
      <w:r w:rsidRPr="004A4EB4">
        <w:rPr>
          <w:bCs/>
          <w:lang w:val="en-GB"/>
        </w:rPr>
        <w:t xml:space="preserve"> </w:t>
      </w:r>
      <w:sdt>
        <w:sdtPr>
          <w:rPr>
            <w:lang w:val="en-GB"/>
          </w:rPr>
          <w:id w:val="1733971290"/>
          <w:placeholder>
            <w:docPart w:val="3E69FC932C2F42FE9650378F425544E3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DF3ADF5" w14:textId="77777777" w:rsidR="004A4EB4" w:rsidRPr="004A4EB4" w:rsidRDefault="004A4EB4" w:rsidP="004A4EB4">
      <w:pPr>
        <w:pStyle w:val="Paragrafoelenco"/>
        <w:rPr>
          <w:bCs/>
          <w:lang w:val="en-GB"/>
        </w:rPr>
      </w:pPr>
    </w:p>
    <w:p w14:paraId="2B992278" w14:textId="77777777" w:rsidR="004A4EB4" w:rsidRDefault="005522F2" w:rsidP="004A4EB4">
      <w:pPr>
        <w:pStyle w:val="Paragrafoelenco"/>
        <w:numPr>
          <w:ilvl w:val="0"/>
          <w:numId w:val="3"/>
        </w:numPr>
        <w:rPr>
          <w:lang w:val="en-GB"/>
        </w:rPr>
      </w:pPr>
      <w:r w:rsidRPr="004A4EB4">
        <w:rPr>
          <w:bCs/>
          <w:lang w:val="en-GB"/>
        </w:rPr>
        <w:t xml:space="preserve">OOPT test in English achieving level B2 (minimum) (specify the date of the test and the result obtained) </w:t>
      </w:r>
      <w:sdt>
        <w:sdtPr>
          <w:rPr>
            <w:lang w:val="en-GB"/>
          </w:rPr>
          <w:id w:val="-1612128817"/>
          <w:placeholder>
            <w:docPart w:val="FBB0FA64879A4317864005FB25B7C3CA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2CCC2BD6" w14:textId="77777777" w:rsidR="004A4EB4" w:rsidRPr="004A4EB4" w:rsidRDefault="004A4EB4" w:rsidP="004A4EB4">
      <w:pPr>
        <w:pStyle w:val="Paragrafoelenco"/>
        <w:rPr>
          <w:bCs/>
          <w:lang w:val="en-GB"/>
        </w:rPr>
      </w:pPr>
    </w:p>
    <w:p w14:paraId="31216C3E" w14:textId="5A73E806" w:rsidR="005522F2" w:rsidRPr="004A4EB4" w:rsidRDefault="005522F2" w:rsidP="004A4EB4">
      <w:pPr>
        <w:pStyle w:val="Paragrafoelenco"/>
        <w:numPr>
          <w:ilvl w:val="0"/>
          <w:numId w:val="3"/>
        </w:numPr>
        <w:rPr>
          <w:lang w:val="en-GB"/>
        </w:rPr>
      </w:pPr>
      <w:r w:rsidRPr="004A4EB4">
        <w:rPr>
          <w:bCs/>
          <w:lang w:val="en-GB"/>
        </w:rPr>
        <w:t xml:space="preserve">Possession of a </w:t>
      </w:r>
      <w:proofErr w:type="gramStart"/>
      <w:r w:rsidRPr="004A4EB4">
        <w:rPr>
          <w:bCs/>
          <w:lang w:val="en-GB"/>
        </w:rPr>
        <w:t>Bachelor</w:t>
      </w:r>
      <w:proofErr w:type="gramEnd"/>
      <w:r w:rsidRPr="004A4EB4">
        <w:rPr>
          <w:bCs/>
          <w:lang w:val="en-GB"/>
        </w:rPr>
        <w:t xml:space="preserve"> degree with English as the official language (</w:t>
      </w:r>
      <w:r w:rsidRPr="004A4EB4">
        <w:rPr>
          <w:lang w:val="en-US"/>
        </w:rPr>
        <w:t>specify the official name of the Bachelor degree; upload a certificate with this information</w:t>
      </w:r>
      <w:r w:rsidRPr="004A4EB4">
        <w:rPr>
          <w:bCs/>
          <w:lang w:val="en-GB"/>
        </w:rPr>
        <w:t xml:space="preserve">) </w:t>
      </w:r>
      <w:sdt>
        <w:sdtPr>
          <w:rPr>
            <w:lang w:val="en-GB"/>
          </w:rPr>
          <w:id w:val="-308632841"/>
          <w:placeholder>
            <w:docPart w:val="E5DF8D68688D4C6DBC7E8AC97EFDE1B2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GB"/>
            </w:rPr>
            <w:t>Fare clic qui per immettere testo.</w:t>
          </w:r>
        </w:sdtContent>
      </w:sdt>
    </w:p>
    <w:p w14:paraId="6A4266A7" w14:textId="77777777" w:rsidR="005522F2" w:rsidRPr="004A4EB4" w:rsidRDefault="005522F2" w:rsidP="005522F2">
      <w:pPr>
        <w:rPr>
          <w:lang w:val="en-GB"/>
        </w:rPr>
      </w:pPr>
      <w:r w:rsidRPr="004A4EB4">
        <w:rPr>
          <w:lang w:val="en-GB"/>
        </w:rPr>
        <w:tab/>
      </w:r>
    </w:p>
    <w:p w14:paraId="10691699" w14:textId="77777777" w:rsidR="005522F2" w:rsidRPr="004A4EB4" w:rsidRDefault="005522F2" w:rsidP="005522F2">
      <w:pPr>
        <w:rPr>
          <w:b/>
          <w:bCs/>
          <w:lang w:val="en-GB"/>
        </w:rPr>
      </w:pPr>
      <w:r w:rsidRPr="004A4EB4">
        <w:rPr>
          <w:b/>
          <w:bCs/>
          <w:lang w:val="en-GB"/>
        </w:rPr>
        <w:t>10</w:t>
      </w:r>
      <w:r w:rsidRPr="004A4EB4">
        <w:rPr>
          <w:b/>
          <w:bCs/>
          <w:lang w:val="en-GB"/>
        </w:rPr>
        <w:tab/>
        <w:t xml:space="preserve">Skills in other foreign languages </w:t>
      </w:r>
    </w:p>
    <w:p w14:paraId="2A949DB6" w14:textId="77777777" w:rsidR="005522F2" w:rsidRPr="004A4EB4" w:rsidRDefault="005522F2" w:rsidP="005522F2">
      <w:pPr>
        <w:ind w:firstLine="708"/>
        <w:rPr>
          <w:b/>
          <w:bCs/>
          <w:lang w:val="en-US"/>
        </w:rPr>
      </w:pPr>
      <w:r w:rsidRPr="004A4EB4">
        <w:rPr>
          <w:lang w:val="en-US"/>
        </w:rPr>
        <w:t xml:space="preserve">Other foreign languages (specify the language and the level): </w:t>
      </w:r>
      <w:sdt>
        <w:sdtPr>
          <w:rPr>
            <w:lang w:val="en-GB"/>
          </w:rPr>
          <w:id w:val="-1758966797"/>
          <w:placeholder>
            <w:docPart w:val="208C3F1617C04233A1FF79376DEE7F85"/>
          </w:placeholder>
          <w:showingPlcHdr/>
        </w:sdtPr>
        <w:sdtContent>
          <w:r w:rsidRPr="004A4EB4">
            <w:rPr>
              <w:rStyle w:val="Testosegnaposto"/>
              <w:rFonts w:eastAsia="Times"/>
              <w:lang w:val="en-US"/>
            </w:rPr>
            <w:t>Fare clic qui per immettere testo.</w:t>
          </w:r>
        </w:sdtContent>
      </w:sdt>
    </w:p>
    <w:p w14:paraId="22731673" w14:textId="77777777" w:rsidR="005522F2" w:rsidRPr="004A4EB4" w:rsidRDefault="005522F2" w:rsidP="005522F2">
      <w:pPr>
        <w:rPr>
          <w:b/>
          <w:bCs/>
          <w:lang w:val="en-US"/>
        </w:rPr>
      </w:pPr>
    </w:p>
    <w:p w14:paraId="3431109F" w14:textId="77777777" w:rsidR="005522F2" w:rsidRPr="004A4EB4" w:rsidRDefault="005522F2" w:rsidP="005522F2">
      <w:pPr>
        <w:rPr>
          <w:b/>
          <w:bCs/>
        </w:rPr>
      </w:pPr>
      <w:r w:rsidRPr="004A4EB4">
        <w:rPr>
          <w:b/>
          <w:bCs/>
        </w:rPr>
        <w:t>11</w:t>
      </w:r>
      <w:r w:rsidRPr="004A4EB4">
        <w:rPr>
          <w:b/>
          <w:bCs/>
        </w:rPr>
        <w:tab/>
        <w:t>Computer skills</w:t>
      </w:r>
      <w:r w:rsidRPr="004A4EB4">
        <w:rPr>
          <w:b/>
          <w:bCs/>
        </w:rPr>
        <w:tab/>
      </w:r>
    </w:p>
    <w:p w14:paraId="59576B3E" w14:textId="77777777" w:rsidR="005522F2" w:rsidRPr="004A4EB4" w:rsidRDefault="005522F2" w:rsidP="005522F2">
      <w:r w:rsidRPr="004A4EB4">
        <w:tab/>
      </w:r>
      <w:sdt>
        <w:sdtPr>
          <w:rPr>
            <w:lang w:val="en-GB"/>
          </w:rPr>
          <w:id w:val="1342819037"/>
          <w:placeholder>
            <w:docPart w:val="C24AC3F5E7D84F16B1C93E55D0CD2B70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9BA0E4E" w14:textId="77777777" w:rsidR="005522F2" w:rsidRPr="004A4EB4" w:rsidRDefault="005522F2" w:rsidP="005522F2">
      <w:pPr>
        <w:rPr>
          <w:b/>
          <w:bCs/>
        </w:rPr>
      </w:pPr>
    </w:p>
    <w:p w14:paraId="41C38593" w14:textId="77777777" w:rsidR="005522F2" w:rsidRPr="004A4EB4" w:rsidRDefault="005522F2" w:rsidP="005522F2">
      <w:pPr>
        <w:rPr>
          <w:b/>
          <w:bCs/>
        </w:rPr>
      </w:pPr>
      <w:r w:rsidRPr="004A4EB4">
        <w:rPr>
          <w:b/>
          <w:bCs/>
        </w:rPr>
        <w:t>12</w:t>
      </w:r>
      <w:r w:rsidRPr="004A4EB4">
        <w:rPr>
          <w:b/>
          <w:bCs/>
        </w:rPr>
        <w:tab/>
        <w:t>Hobby/Extra</w:t>
      </w:r>
      <w:r w:rsidRPr="004A4EB4">
        <w:rPr>
          <w:b/>
          <w:bCs/>
        </w:rPr>
        <w:tab/>
      </w:r>
    </w:p>
    <w:p w14:paraId="04E83DEF" w14:textId="77777777" w:rsidR="005522F2" w:rsidRDefault="005522F2" w:rsidP="005522F2">
      <w:pPr>
        <w:rPr>
          <w:lang w:val="en-GB"/>
        </w:rPr>
      </w:pPr>
      <w:r w:rsidRPr="004A4EB4">
        <w:tab/>
      </w:r>
      <w:sdt>
        <w:sdtPr>
          <w:rPr>
            <w:lang w:val="en-GB"/>
          </w:rPr>
          <w:id w:val="-1226910044"/>
          <w:placeholder>
            <w:docPart w:val="603D808C436041F999722EB117A1C796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3651F5A" w14:textId="77777777" w:rsidR="004A4EB4" w:rsidRPr="004A4EB4" w:rsidRDefault="004A4EB4" w:rsidP="005522F2"/>
    <w:p w14:paraId="5C9CB205" w14:textId="77777777" w:rsidR="005522F2" w:rsidRPr="004A4EB4" w:rsidRDefault="005522F2" w:rsidP="005522F2">
      <w:pPr>
        <w:rPr>
          <w:b/>
          <w:bCs/>
        </w:rPr>
      </w:pPr>
    </w:p>
    <w:p w14:paraId="02664C80" w14:textId="77777777" w:rsidR="005522F2" w:rsidRPr="004A4EB4" w:rsidRDefault="005522F2" w:rsidP="005522F2">
      <w:pPr>
        <w:rPr>
          <w:b/>
          <w:bCs/>
        </w:rPr>
      </w:pPr>
      <w:r w:rsidRPr="004A4EB4">
        <w:rPr>
          <w:b/>
          <w:bCs/>
        </w:rPr>
        <w:lastRenderedPageBreak/>
        <w:t>13</w:t>
      </w:r>
      <w:r w:rsidRPr="004A4EB4">
        <w:rPr>
          <w:b/>
          <w:bCs/>
        </w:rPr>
        <w:tab/>
        <w:t xml:space="preserve">GRE/GMAT </w:t>
      </w:r>
      <w:proofErr w:type="spellStart"/>
      <w:r w:rsidRPr="004A4EB4">
        <w:rPr>
          <w:b/>
          <w:bCs/>
        </w:rPr>
        <w:t>certification</w:t>
      </w:r>
      <w:proofErr w:type="spellEnd"/>
    </w:p>
    <w:p w14:paraId="29918672" w14:textId="77777777" w:rsidR="005522F2" w:rsidRPr="004A4EB4" w:rsidRDefault="005522F2" w:rsidP="005522F2">
      <w:pPr>
        <w:rPr>
          <w:b/>
          <w:bCs/>
        </w:rPr>
      </w:pPr>
      <w:r w:rsidRPr="004A4EB4">
        <w:rPr>
          <w:b/>
          <w:bCs/>
        </w:rPr>
        <w:tab/>
      </w:r>
      <w:sdt>
        <w:sdtPr>
          <w:rPr>
            <w:b/>
            <w:bCs/>
            <w:lang w:val="en-GB"/>
          </w:rPr>
          <w:id w:val="-1900355101"/>
          <w:placeholder>
            <w:docPart w:val="7ED18D1759B945BD95B0F8D8929F1920"/>
          </w:placeholder>
          <w:showingPlcHdr/>
        </w:sdtPr>
        <w:sdtContent>
          <w:r w:rsidRPr="004A4EB4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EDF82E1" w14:textId="77777777" w:rsidR="005522F2" w:rsidRPr="004A4EB4" w:rsidRDefault="005522F2" w:rsidP="005522F2">
      <w:pPr>
        <w:rPr>
          <w:b/>
          <w:bCs/>
        </w:rPr>
      </w:pPr>
    </w:p>
    <w:p w14:paraId="6FACDCCF" w14:textId="77777777" w:rsidR="005522F2" w:rsidRDefault="005522F2" w:rsidP="005522F2">
      <w:pPr>
        <w:rPr>
          <w:b/>
          <w:bCs/>
          <w:lang w:val="en-US"/>
        </w:rPr>
      </w:pPr>
      <w:r w:rsidRPr="004A4EB4">
        <w:rPr>
          <w:b/>
          <w:bCs/>
          <w:lang w:val="en-US"/>
        </w:rPr>
        <w:t>14</w:t>
      </w:r>
      <w:r w:rsidRPr="004A4EB4">
        <w:rPr>
          <w:b/>
          <w:bCs/>
          <w:lang w:val="en-US"/>
        </w:rPr>
        <w:tab/>
        <w:t xml:space="preserve">What is the curriculum of the </w:t>
      </w:r>
      <w:proofErr w:type="gramStart"/>
      <w:r w:rsidRPr="004A4EB4">
        <w:rPr>
          <w:b/>
          <w:bCs/>
          <w:lang w:val="en-US"/>
        </w:rPr>
        <w:t>Master’s</w:t>
      </w:r>
      <w:proofErr w:type="gramEnd"/>
      <w:r w:rsidRPr="004A4EB4">
        <w:rPr>
          <w:b/>
          <w:bCs/>
          <w:lang w:val="en-US"/>
        </w:rPr>
        <w:t xml:space="preserve"> degree you would like to </w:t>
      </w:r>
      <w:proofErr w:type="spellStart"/>
      <w:r w:rsidRPr="004A4EB4">
        <w:rPr>
          <w:b/>
          <w:bCs/>
          <w:lang w:val="en-US"/>
        </w:rPr>
        <w:t>enrol</w:t>
      </w:r>
      <w:proofErr w:type="spellEnd"/>
      <w:r w:rsidRPr="004A4EB4">
        <w:rPr>
          <w:b/>
          <w:bCs/>
          <w:lang w:val="en-US"/>
        </w:rPr>
        <w:t xml:space="preserve"> in?</w:t>
      </w:r>
    </w:p>
    <w:p w14:paraId="3FA62AF0" w14:textId="77777777" w:rsidR="004A4EB4" w:rsidRPr="004A4EB4" w:rsidRDefault="004A4EB4" w:rsidP="005522F2">
      <w:pPr>
        <w:rPr>
          <w:b/>
          <w:bCs/>
          <w:lang w:val="en-US"/>
        </w:rPr>
      </w:pPr>
    </w:p>
    <w:p w14:paraId="559FE0B1" w14:textId="77777777" w:rsidR="005522F2" w:rsidRDefault="005522F2" w:rsidP="005522F2">
      <w:pPr>
        <w:rPr>
          <w:lang w:val="en-US"/>
        </w:rPr>
      </w:pPr>
      <w:r w:rsidRPr="004A4EB4">
        <w:rPr>
          <w:lang w:val="en-US"/>
        </w:rPr>
        <w:tab/>
        <w:t>- Data science</w:t>
      </w:r>
    </w:p>
    <w:p w14:paraId="36B34BF1" w14:textId="77777777" w:rsidR="004A4EB4" w:rsidRPr="004A4EB4" w:rsidRDefault="004A4EB4" w:rsidP="005522F2">
      <w:pPr>
        <w:rPr>
          <w:lang w:val="en-US"/>
        </w:rPr>
      </w:pPr>
    </w:p>
    <w:p w14:paraId="717BCAED" w14:textId="77777777" w:rsidR="005522F2" w:rsidRDefault="005522F2" w:rsidP="005522F2">
      <w:pPr>
        <w:rPr>
          <w:lang w:val="en-US"/>
        </w:rPr>
      </w:pPr>
      <w:r w:rsidRPr="004A4EB4">
        <w:rPr>
          <w:lang w:val="en-US"/>
        </w:rPr>
        <w:tab/>
        <w:t>- Health and population analytics</w:t>
      </w:r>
    </w:p>
    <w:p w14:paraId="0441C832" w14:textId="77777777" w:rsidR="004A4EB4" w:rsidRPr="004A4EB4" w:rsidRDefault="004A4EB4" w:rsidP="005522F2">
      <w:pPr>
        <w:rPr>
          <w:lang w:val="en-US"/>
        </w:rPr>
      </w:pPr>
    </w:p>
    <w:p w14:paraId="3524E421" w14:textId="77777777" w:rsidR="005522F2" w:rsidRPr="004A4EB4" w:rsidRDefault="005522F2" w:rsidP="005522F2">
      <w:r w:rsidRPr="004A4EB4">
        <w:rPr>
          <w:lang w:val="en-US"/>
        </w:rPr>
        <w:tab/>
      </w:r>
      <w:r w:rsidRPr="004A4EB4">
        <w:t xml:space="preserve">- Official </w:t>
      </w:r>
      <w:proofErr w:type="spellStart"/>
      <w:r w:rsidRPr="004A4EB4">
        <w:t>statistics</w:t>
      </w:r>
      <w:proofErr w:type="spellEnd"/>
    </w:p>
    <w:p w14:paraId="63508D8B" w14:textId="77777777" w:rsidR="005522F2" w:rsidRPr="00370BA9" w:rsidRDefault="005522F2" w:rsidP="005522F2">
      <w:pPr>
        <w:rPr>
          <w:b/>
          <w:bCs/>
        </w:rPr>
      </w:pPr>
    </w:p>
    <w:p w14:paraId="2452F93F" w14:textId="77777777" w:rsidR="005522F2" w:rsidRPr="00370BA9" w:rsidRDefault="005522F2" w:rsidP="005522F2">
      <w:pPr>
        <w:rPr>
          <w:b/>
          <w:bCs/>
        </w:rPr>
      </w:pPr>
    </w:p>
    <w:p w14:paraId="1E30A102" w14:textId="77777777" w:rsidR="005522F2" w:rsidRPr="00BC3E7A" w:rsidRDefault="005522F2" w:rsidP="005522F2">
      <w:pPr>
        <w:pStyle w:val="Paragrafoelenco"/>
        <w:rPr>
          <w:bCs/>
        </w:rPr>
      </w:pPr>
    </w:p>
    <w:p w14:paraId="5F84FCAE" w14:textId="55A0652E" w:rsidR="00664352" w:rsidRPr="005522F2" w:rsidRDefault="00664352" w:rsidP="005522F2"/>
    <w:sectPr w:rsidR="00664352" w:rsidRPr="005522F2" w:rsidSect="00E02820">
      <w:headerReference w:type="default" r:id="rId11"/>
      <w:footerReference w:type="default" r:id="rId12"/>
      <w:pgSz w:w="11906" w:h="16838"/>
      <w:pgMar w:top="3402" w:right="1134" w:bottom="184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A07E" w14:textId="77777777" w:rsidR="009D1C22" w:rsidRDefault="009D1C22">
      <w:r>
        <w:separator/>
      </w:r>
    </w:p>
  </w:endnote>
  <w:endnote w:type="continuationSeparator" w:id="0">
    <w:p w14:paraId="3DD43156" w14:textId="77777777" w:rsidR="009D1C22" w:rsidRDefault="009D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5FA7" w14:textId="22822C9A" w:rsidR="00BB72EF" w:rsidRPr="00AD2207" w:rsidRDefault="00674449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SEGRETERIA AMMINISTRATIVA - </w:t>
    </w:r>
    <w:r w:rsidR="00D449A3" w:rsidRPr="00D449A3">
      <w:rPr>
        <w:rFonts w:ascii="Calibri" w:hAnsi="Calibri" w:cs="Calibri"/>
        <w:b/>
        <w:iCs/>
        <w:caps/>
      </w:rPr>
      <w:t xml:space="preserve">Dipartimento di Scienze Statistiche </w:t>
    </w:r>
    <w:r w:rsidR="00D449A3">
      <w:rPr>
        <w:rFonts w:ascii="Calibri" w:hAnsi="Calibri" w:cs="Calibri"/>
        <w:b/>
        <w:iCs/>
        <w:caps/>
      </w:rPr>
      <w:t>“</w:t>
    </w:r>
    <w:r w:rsidR="00D449A3" w:rsidRPr="00D449A3">
      <w:rPr>
        <w:rFonts w:ascii="Calibri" w:hAnsi="Calibri" w:cs="Calibri"/>
        <w:b/>
        <w:iCs/>
        <w:caps/>
      </w:rPr>
      <w:t>Paolo Fortunati</w:t>
    </w:r>
    <w:r w:rsidR="00D449A3">
      <w:rPr>
        <w:rFonts w:ascii="Calibri" w:hAnsi="Calibri" w:cs="Calibri"/>
        <w:b/>
        <w:iCs/>
        <w:caps/>
      </w:rPr>
      <w:t>”</w:t>
    </w:r>
  </w:p>
  <w:p w14:paraId="65E5DC1F" w14:textId="567233CC" w:rsidR="00A21287" w:rsidRPr="00D449A3" w:rsidRDefault="00D449A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D449A3">
      <w:rPr>
        <w:rFonts w:ascii="Calibri" w:hAnsi="Calibri" w:cs="Calibri"/>
        <w:sz w:val="20"/>
        <w:szCs w:val="20"/>
      </w:rPr>
      <w:t xml:space="preserve">Via Belle Arti, 41 - 40126 Bologna | Italia | Tel. + 39 051 2098240 </w:t>
    </w:r>
    <w:r>
      <w:rPr>
        <w:rFonts w:ascii="Calibri" w:hAnsi="Calibri" w:cs="Calibri"/>
        <w:sz w:val="20"/>
        <w:szCs w:val="20"/>
      </w:rPr>
      <w:t xml:space="preserve">| </w:t>
    </w:r>
    <w:r w:rsidRPr="00D449A3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312F01">
        <w:rPr>
          <w:rStyle w:val="Collegamentoipertestuale"/>
          <w:rFonts w:ascii="Calibri" w:hAnsi="Calibri" w:cs="Calibri"/>
          <w:sz w:val="20"/>
          <w:szCs w:val="20"/>
        </w:rPr>
        <w:t>stat.segreteria@unibo.it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52C1" w14:textId="77777777" w:rsidR="009D1C22" w:rsidRDefault="009D1C22">
      <w:r>
        <w:separator/>
      </w:r>
    </w:p>
  </w:footnote>
  <w:footnote w:type="continuationSeparator" w:id="0">
    <w:p w14:paraId="0ADC2D2C" w14:textId="77777777" w:rsidR="009D1C22" w:rsidRDefault="009D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3DD2A89">
          <wp:extent cx="3282405" cy="1252800"/>
          <wp:effectExtent l="0" t="0" r="0" b="5080"/>
          <wp:docPr id="609062895" name="Immagine 60906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40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6E1D51"/>
    <w:multiLevelType w:val="hybridMultilevel"/>
    <w:tmpl w:val="2D92A62C"/>
    <w:lvl w:ilvl="0" w:tplc="DACE89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E7437"/>
    <w:multiLevelType w:val="hybridMultilevel"/>
    <w:tmpl w:val="3F921D92"/>
    <w:lvl w:ilvl="0" w:tplc="53404A84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10185277">
    <w:abstractNumId w:val="0"/>
  </w:num>
  <w:num w:numId="2" w16cid:durableId="1860661860">
    <w:abstractNumId w:val="2"/>
  </w:num>
  <w:num w:numId="3" w16cid:durableId="14628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3D8B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6B5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B5D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C7F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1696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EB4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C61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2F2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7A8"/>
    <w:rsid w:val="005958F1"/>
    <w:rsid w:val="00595C20"/>
    <w:rsid w:val="00595DC9"/>
    <w:rsid w:val="00596E9F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81F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7F8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449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694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B05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37F7B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35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CCA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433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1C22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2CF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3E9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9A8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34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9A3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59A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191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820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7EF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DED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77422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49A3"/>
    <w:rPr>
      <w:color w:val="605E5C"/>
      <w:shd w:val="clear" w:color="auto" w:fill="E1DFDD"/>
    </w:rPr>
  </w:style>
  <w:style w:type="paragraph" w:customStyle="1" w:styleId="Default">
    <w:name w:val="Default"/>
    <w:rsid w:val="000466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522F2"/>
    <w:rPr>
      <w:color w:val="808080"/>
    </w:rPr>
  </w:style>
  <w:style w:type="paragraph" w:styleId="Paragrafoelenco">
    <w:name w:val="List Paragraph"/>
    <w:basedOn w:val="Normale"/>
    <w:uiPriority w:val="34"/>
    <w:qFormat/>
    <w:rsid w:val="005522F2"/>
    <w:pPr>
      <w:ind w:left="720"/>
      <w:contextualSpacing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7370A0312847E282B6AE76D6CE8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FDA48-BE2B-4742-92D4-FFF65137ECF1}"/>
      </w:docPartPr>
      <w:docPartBody>
        <w:p w:rsidR="004538A6" w:rsidRDefault="004538A6" w:rsidP="004538A6">
          <w:pPr>
            <w:pStyle w:val="CA7370A0312847E282B6AE76D6CE885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ABEEE5AC1C34952A343F13D385FB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25A44-69BB-4332-8323-21D78FE0F4A7}"/>
      </w:docPartPr>
      <w:docPartBody>
        <w:p w:rsidR="004538A6" w:rsidRDefault="004538A6" w:rsidP="004538A6">
          <w:pPr>
            <w:pStyle w:val="FABEEE5AC1C34952A343F13D385FB8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B2116B4F66A4CEBAB01E98854D94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175A1D-2462-4FE0-9E59-81FE181AF758}"/>
      </w:docPartPr>
      <w:docPartBody>
        <w:p w:rsidR="004538A6" w:rsidRDefault="004538A6" w:rsidP="004538A6">
          <w:pPr>
            <w:pStyle w:val="7B2116B4F66A4CEBAB01E98854D9477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91FAF4A220845A48161DEE749DC2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A140F-E868-416C-91CE-CAACB20D29C3}"/>
      </w:docPartPr>
      <w:docPartBody>
        <w:p w:rsidR="004538A6" w:rsidRDefault="004538A6" w:rsidP="004538A6">
          <w:pPr>
            <w:pStyle w:val="F91FAF4A220845A48161DEE749DC252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B061DB0B5B44F56822B59113EE4C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171C6-156A-4745-94E5-CB9D9E9BA991}"/>
      </w:docPartPr>
      <w:docPartBody>
        <w:p w:rsidR="004538A6" w:rsidRDefault="004538A6" w:rsidP="004538A6">
          <w:pPr>
            <w:pStyle w:val="FB061DB0B5B44F56822B59113EE4C3E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A4B6DF503DB4477B0C5531BB22D3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B88FF-B662-4E31-8A64-E8BECE9173EB}"/>
      </w:docPartPr>
      <w:docPartBody>
        <w:p w:rsidR="004538A6" w:rsidRDefault="004538A6" w:rsidP="004538A6">
          <w:pPr>
            <w:pStyle w:val="BA4B6DF503DB4477B0C5531BB22D347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E24185E83424BDE80FCA0A451B25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C88623-03D5-4E27-B089-61351A0C4D83}"/>
      </w:docPartPr>
      <w:docPartBody>
        <w:p w:rsidR="004538A6" w:rsidRDefault="004538A6" w:rsidP="004538A6">
          <w:pPr>
            <w:pStyle w:val="2E24185E83424BDE80FCA0A451B254B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BD51EC438C34564A115439AFA9F7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060FA-406F-484C-8ABC-0082C2B650B7}"/>
      </w:docPartPr>
      <w:docPartBody>
        <w:p w:rsidR="004538A6" w:rsidRDefault="004538A6" w:rsidP="004538A6">
          <w:pPr>
            <w:pStyle w:val="ABD51EC438C34564A115439AFA9F761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133E95CEEC04F778A89A9D1CA34A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BF01C7-1225-452F-85E7-0E96C0F30DB3}"/>
      </w:docPartPr>
      <w:docPartBody>
        <w:p w:rsidR="004538A6" w:rsidRDefault="004538A6" w:rsidP="004538A6">
          <w:pPr>
            <w:pStyle w:val="D133E95CEEC04F778A89A9D1CA34A79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C8DBE69E94B4E6D86DB57497F723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129803-3DDD-4D73-8596-44DB775BA7A3}"/>
      </w:docPartPr>
      <w:docPartBody>
        <w:p w:rsidR="004538A6" w:rsidRDefault="004538A6" w:rsidP="004538A6">
          <w:pPr>
            <w:pStyle w:val="5C8DBE69E94B4E6D86DB57497F72312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57FF06D8F6340A7B8CEB831C7E42C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54FA1-BE65-4161-8BEA-4010E64B7E27}"/>
      </w:docPartPr>
      <w:docPartBody>
        <w:p w:rsidR="004538A6" w:rsidRDefault="004538A6" w:rsidP="004538A6">
          <w:pPr>
            <w:pStyle w:val="157FF06D8F6340A7B8CEB831C7E42CC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41AAE649E654629A85AD3AD370C1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F9187-9496-4C27-939D-0ACFBB6FC540}"/>
      </w:docPartPr>
      <w:docPartBody>
        <w:p w:rsidR="004538A6" w:rsidRDefault="004538A6" w:rsidP="004538A6">
          <w:pPr>
            <w:pStyle w:val="641AAE649E654629A85AD3AD370C13A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775242F18A4A89930D99BC2C04A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BE444-E01F-40D7-A32F-C12A2CF60B64}"/>
      </w:docPartPr>
      <w:docPartBody>
        <w:p w:rsidR="004538A6" w:rsidRDefault="004538A6" w:rsidP="004538A6">
          <w:pPr>
            <w:pStyle w:val="C9775242F18A4A89930D99BC2C04ADA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F9AD234F00645D6AE43FAC3DD512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7434C1-8DA0-4353-A862-F15279422F1E}"/>
      </w:docPartPr>
      <w:docPartBody>
        <w:p w:rsidR="004538A6" w:rsidRDefault="004538A6" w:rsidP="004538A6">
          <w:pPr>
            <w:pStyle w:val="7F9AD234F00645D6AE43FAC3DD512F9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BC9492D74D44C8DA0B50D1D4F700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BDC8B-2A89-486A-8005-117F5D807D89}"/>
      </w:docPartPr>
      <w:docPartBody>
        <w:p w:rsidR="004538A6" w:rsidRDefault="004538A6" w:rsidP="004538A6">
          <w:pPr>
            <w:pStyle w:val="2BC9492D74D44C8DA0B50D1D4F7002D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21E7014F18B4F43A4D1E1881D091F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01324D-5E62-4C14-A07D-F54A9DEE3C82}"/>
      </w:docPartPr>
      <w:docPartBody>
        <w:p w:rsidR="004538A6" w:rsidRDefault="004538A6" w:rsidP="004538A6">
          <w:pPr>
            <w:pStyle w:val="421E7014F18B4F43A4D1E1881D091F8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F58C7B60E7042EC86E3E6FB63FE8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BEAB1-54A5-4A3D-8151-5DD88B25CEC0}"/>
      </w:docPartPr>
      <w:docPartBody>
        <w:p w:rsidR="004538A6" w:rsidRDefault="004538A6" w:rsidP="004538A6">
          <w:pPr>
            <w:pStyle w:val="4F58C7B60E7042EC86E3E6FB63FE817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A74A14588584BAFA4CF12BF31FE2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E289E-D5DF-4FEA-AF74-975C4090B2DA}"/>
      </w:docPartPr>
      <w:docPartBody>
        <w:p w:rsidR="004538A6" w:rsidRDefault="004538A6" w:rsidP="004538A6">
          <w:pPr>
            <w:pStyle w:val="2A74A14588584BAFA4CF12BF31FE298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F86A8D96BE1489A82D404BE3EA5A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E8DE5-9121-4376-81F1-DACEB0C389C8}"/>
      </w:docPartPr>
      <w:docPartBody>
        <w:p w:rsidR="004538A6" w:rsidRDefault="004538A6" w:rsidP="004538A6">
          <w:pPr>
            <w:pStyle w:val="DF86A8D96BE1489A82D404BE3EA5AE47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4E2B2E34166489DBF97FDBB0FBB7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76362-739A-4CE7-94D5-454809B273A6}"/>
      </w:docPartPr>
      <w:docPartBody>
        <w:p w:rsidR="004538A6" w:rsidRDefault="004538A6" w:rsidP="004538A6">
          <w:pPr>
            <w:pStyle w:val="44E2B2E34166489DBF97FDBB0FBB7F9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7CB6AD771CA40F79604888F24F7F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F094B-9A5A-4D07-87CF-9E6547BCD38B}"/>
      </w:docPartPr>
      <w:docPartBody>
        <w:p w:rsidR="004538A6" w:rsidRDefault="004538A6" w:rsidP="004538A6">
          <w:pPr>
            <w:pStyle w:val="67CB6AD771CA40F79604888F24F7FD2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4CFFE3F04744A3499D82A3ADEEA4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BFB4D-1512-41F6-B85C-38F27BD63AD1}"/>
      </w:docPartPr>
      <w:docPartBody>
        <w:p w:rsidR="004538A6" w:rsidRDefault="004538A6" w:rsidP="004538A6">
          <w:pPr>
            <w:pStyle w:val="A4CFFE3F04744A3499D82A3ADEEA462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84A988AE6CF46FB9913AC98F8F14D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B2C70-91C8-428A-B4C0-1A84F7DAAA37}"/>
      </w:docPartPr>
      <w:docPartBody>
        <w:p w:rsidR="004538A6" w:rsidRDefault="004538A6" w:rsidP="004538A6">
          <w:pPr>
            <w:pStyle w:val="584A988AE6CF46FB9913AC98F8F14D0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32AFCB757F814AE4920516A81C23C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19FD2-9DAB-4734-A59B-3CB42253893C}"/>
      </w:docPartPr>
      <w:docPartBody>
        <w:p w:rsidR="004538A6" w:rsidRDefault="004538A6" w:rsidP="004538A6">
          <w:pPr>
            <w:pStyle w:val="32AFCB757F814AE4920516A81C23CAD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F57B51523C4E60BF95C6112905C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149D6-43AA-4F4F-9905-19781F4D404F}"/>
      </w:docPartPr>
      <w:docPartBody>
        <w:p w:rsidR="004538A6" w:rsidRDefault="004538A6" w:rsidP="004538A6">
          <w:pPr>
            <w:pStyle w:val="F7F57B51523C4E60BF95C6112905CE9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F2F1C799E0F44FDBA6EB48AAB601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9975E-38D6-4879-BDBF-3AD5FAE63695}"/>
      </w:docPartPr>
      <w:docPartBody>
        <w:p w:rsidR="004538A6" w:rsidRDefault="004538A6" w:rsidP="004538A6">
          <w:pPr>
            <w:pStyle w:val="3F2F1C799E0F44FDBA6EB48AAB6019FD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7D077C04D75447BBA16D07B63183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AC6F7-0411-4F89-AF07-B25BAFEA7774}"/>
      </w:docPartPr>
      <w:docPartBody>
        <w:p w:rsidR="004538A6" w:rsidRDefault="004538A6" w:rsidP="004538A6">
          <w:pPr>
            <w:pStyle w:val="87D077C04D75447BBA16D07B63183740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5C42DE9673624280AC843EE2D41A6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3FBF06-E515-463A-A67A-09E43452E038}"/>
      </w:docPartPr>
      <w:docPartBody>
        <w:p w:rsidR="004538A6" w:rsidRDefault="004538A6" w:rsidP="004538A6">
          <w:pPr>
            <w:pStyle w:val="5C42DE9673624280AC843EE2D41A61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4AAA9DD93FC47B4AA98B1F435B9D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836CD2-5EA9-492C-98A5-FA149EEAD110}"/>
      </w:docPartPr>
      <w:docPartBody>
        <w:p w:rsidR="004538A6" w:rsidRDefault="004538A6" w:rsidP="004538A6">
          <w:pPr>
            <w:pStyle w:val="94AAA9DD93FC47B4AA98B1F435B9DC76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58513937BFD449E096E977349CD0C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B448E-304E-4964-A82B-9A505BBB937E}"/>
      </w:docPartPr>
      <w:docPartBody>
        <w:p w:rsidR="004538A6" w:rsidRDefault="004538A6" w:rsidP="004538A6">
          <w:pPr>
            <w:pStyle w:val="58513937BFD449E096E977349CD0C8B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69B97E79BC5474F937261FD75E2F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E28E4-BC22-41A0-8961-751D8BE66D31}"/>
      </w:docPartPr>
      <w:docPartBody>
        <w:p w:rsidR="004538A6" w:rsidRDefault="004538A6" w:rsidP="004538A6">
          <w:pPr>
            <w:pStyle w:val="669B97E79BC5474F937261FD75E2F8E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5FDADFAE9CA44CEAA80BCF991592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CED0D2-944A-4DC4-A8E0-6AFE0525962E}"/>
      </w:docPartPr>
      <w:docPartBody>
        <w:p w:rsidR="004538A6" w:rsidRDefault="004538A6" w:rsidP="004538A6">
          <w:pPr>
            <w:pStyle w:val="E5FDADFAE9CA44CEAA80BCF991592C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E7A8F28F5284964A2EEB4937D906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0DEDF-9FC5-4948-B501-25097D5F7C05}"/>
      </w:docPartPr>
      <w:docPartBody>
        <w:p w:rsidR="004538A6" w:rsidRDefault="004538A6" w:rsidP="004538A6">
          <w:pPr>
            <w:pStyle w:val="BE7A8F28F5284964A2EEB4937D90697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A2F81530AD8456AA59AF4AA20671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61823-E4A1-4276-A076-E12288F4ADD1}"/>
      </w:docPartPr>
      <w:docPartBody>
        <w:p w:rsidR="004538A6" w:rsidRDefault="004538A6" w:rsidP="004538A6">
          <w:pPr>
            <w:pStyle w:val="1A2F81530AD8456AA59AF4AA20671BF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6942CD7D2494545A634665E9B89C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4F581-46CB-4915-BFB6-49CA3A10D8D1}"/>
      </w:docPartPr>
      <w:docPartBody>
        <w:p w:rsidR="004538A6" w:rsidRDefault="004538A6" w:rsidP="004538A6">
          <w:pPr>
            <w:pStyle w:val="B6942CD7D2494545A634665E9B89CB7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DA0F36DD75948739374E8AF8A40E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8BD75-FCBB-4A12-AD56-59B9A282AAFE}"/>
      </w:docPartPr>
      <w:docPartBody>
        <w:p w:rsidR="004538A6" w:rsidRDefault="004538A6" w:rsidP="004538A6">
          <w:pPr>
            <w:pStyle w:val="ADA0F36DD75948739374E8AF8A40EEE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AE3C5DC8022477EAE317B8845832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EF250-BA2E-4760-898F-918FF6B4BEDE}"/>
      </w:docPartPr>
      <w:docPartBody>
        <w:p w:rsidR="004538A6" w:rsidRDefault="004538A6" w:rsidP="004538A6">
          <w:pPr>
            <w:pStyle w:val="AAE3C5DC8022477EAE317B8845832A4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AF3802BC89A4486BBB8FE1B66B6E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BECFBE-3C99-4EBF-9DC9-F66BDA6EB4A6}"/>
      </w:docPartPr>
      <w:docPartBody>
        <w:p w:rsidR="004538A6" w:rsidRDefault="004538A6" w:rsidP="004538A6">
          <w:pPr>
            <w:pStyle w:val="2AF3802BC89A4486BBB8FE1B66B6E7F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A78DBA0C6D342EFA3AC420680128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CBFFF-84B4-45FC-8788-CE4FF971398F}"/>
      </w:docPartPr>
      <w:docPartBody>
        <w:p w:rsidR="004538A6" w:rsidRDefault="004538A6" w:rsidP="004538A6">
          <w:pPr>
            <w:pStyle w:val="DA78DBA0C6D342EFA3AC42068012852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7210357CE094C40BD7B19F93559D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7AB0B-ED97-401A-96B7-288F807F1050}"/>
      </w:docPartPr>
      <w:docPartBody>
        <w:p w:rsidR="004538A6" w:rsidRDefault="004538A6" w:rsidP="004538A6">
          <w:pPr>
            <w:pStyle w:val="17210357CE094C40BD7B19F93559DAD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97BC1C45F4746BFB825C162EAC62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EB5393-01F1-4B89-9541-5B6F324C10DE}"/>
      </w:docPartPr>
      <w:docPartBody>
        <w:p w:rsidR="004538A6" w:rsidRDefault="004538A6" w:rsidP="004538A6">
          <w:pPr>
            <w:pStyle w:val="A97BC1C45F4746BFB825C162EAC62E9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F65F8406219457EAB9B0CD8FD07DB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F0BCE-D0E8-41ED-A93B-C7D6A4A9886D}"/>
      </w:docPartPr>
      <w:docPartBody>
        <w:p w:rsidR="004538A6" w:rsidRDefault="004538A6" w:rsidP="004538A6">
          <w:pPr>
            <w:pStyle w:val="BF65F8406219457EAB9B0CD8FD07DB0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E33C63A0D8F4B0F9E0B5B2E7AD3D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F033D0-2626-4625-9A17-9CD422C89D69}"/>
      </w:docPartPr>
      <w:docPartBody>
        <w:p w:rsidR="004538A6" w:rsidRDefault="004538A6" w:rsidP="004538A6">
          <w:pPr>
            <w:pStyle w:val="FE33C63A0D8F4B0F9E0B5B2E7AD3DCA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13C0C0AE70546E69A7140BDAFE08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FFA9B-4605-4282-84B4-101F986DFC4A}"/>
      </w:docPartPr>
      <w:docPartBody>
        <w:p w:rsidR="004538A6" w:rsidRDefault="004538A6" w:rsidP="004538A6">
          <w:pPr>
            <w:pStyle w:val="E13C0C0AE70546E69A7140BDAFE0894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DA2416C53F54A5286C27970AD1F9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7A3800-C862-4F85-ACE1-6727751E7F37}"/>
      </w:docPartPr>
      <w:docPartBody>
        <w:p w:rsidR="004538A6" w:rsidRDefault="004538A6" w:rsidP="004538A6">
          <w:pPr>
            <w:pStyle w:val="ADA2416C53F54A5286C27970AD1F9FA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9FE471DD11437E92EB1F9EF29B23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157C5-B1C9-428B-B547-A0EBD6910308}"/>
      </w:docPartPr>
      <w:docPartBody>
        <w:p w:rsidR="004538A6" w:rsidRDefault="004538A6" w:rsidP="004538A6">
          <w:pPr>
            <w:pStyle w:val="E09FE471DD11437E92EB1F9EF29B23F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EAEBD49F3BF427EAECE35831DF9D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A4BD1-DBFD-492C-9910-509FB64453E4}"/>
      </w:docPartPr>
      <w:docPartBody>
        <w:p w:rsidR="004538A6" w:rsidRDefault="004538A6" w:rsidP="004538A6">
          <w:pPr>
            <w:pStyle w:val="AEAEBD49F3BF427EAECE35831DF9D39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B85576B3E9D4C27881CFB45AC494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01B0C0-7B5B-4230-B0B2-188179E9D382}"/>
      </w:docPartPr>
      <w:docPartBody>
        <w:p w:rsidR="004538A6" w:rsidRDefault="004538A6" w:rsidP="004538A6">
          <w:pPr>
            <w:pStyle w:val="0B85576B3E9D4C27881CFB45AC4943F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4018DBA49B34BCA9A99B696EB6DF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B5FC0-A7DC-45D5-96C5-4B516B6807A6}"/>
      </w:docPartPr>
      <w:docPartBody>
        <w:p w:rsidR="004538A6" w:rsidRDefault="004538A6" w:rsidP="004538A6">
          <w:pPr>
            <w:pStyle w:val="F4018DBA49B34BCA9A99B696EB6DFA4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AA24C6B49E74DB98C1F617B620DC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A4576-E470-41EF-94F8-B44396705648}"/>
      </w:docPartPr>
      <w:docPartBody>
        <w:p w:rsidR="004538A6" w:rsidRDefault="004538A6" w:rsidP="004538A6">
          <w:pPr>
            <w:pStyle w:val="AAA24C6B49E74DB98C1F617B620DC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10A27C2B4A64A5DAB6FDCFB6EF85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58892-8D42-4A19-B7CE-7DF90BB8C0E7}"/>
      </w:docPartPr>
      <w:docPartBody>
        <w:p w:rsidR="004538A6" w:rsidRDefault="004538A6" w:rsidP="004538A6">
          <w:pPr>
            <w:pStyle w:val="710A27C2B4A64A5DAB6FDCFB6EF8574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29DEE94329042849AD95FEDD9BEE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72FE1-9E39-4C4F-BF87-9EB7696CB470}"/>
      </w:docPartPr>
      <w:docPartBody>
        <w:p w:rsidR="004538A6" w:rsidRDefault="004538A6" w:rsidP="004538A6">
          <w:pPr>
            <w:pStyle w:val="C29DEE94329042849AD95FEDD9BEE75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FE5D9D63C0A4D089E8DE8D6657DC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4ED1C4-B503-4304-AF10-38B649E215D7}"/>
      </w:docPartPr>
      <w:docPartBody>
        <w:p w:rsidR="004538A6" w:rsidRDefault="004538A6" w:rsidP="004538A6">
          <w:pPr>
            <w:pStyle w:val="4FE5D9D63C0A4D089E8DE8D6657DCA2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9F7903CEEBD42FEBB409BE70B112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99455-1CFD-4A48-8695-707472066230}"/>
      </w:docPartPr>
      <w:docPartBody>
        <w:p w:rsidR="004538A6" w:rsidRDefault="004538A6" w:rsidP="004538A6">
          <w:pPr>
            <w:pStyle w:val="A9F7903CEEBD42FEBB409BE70B1129E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45F011B3AA04E4DB6245ACC189A8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D9D9D-A376-4E07-87C4-47EDA9318573}"/>
      </w:docPartPr>
      <w:docPartBody>
        <w:p w:rsidR="004538A6" w:rsidRDefault="004538A6" w:rsidP="004538A6">
          <w:pPr>
            <w:pStyle w:val="F45F011B3AA04E4DB6245ACC189A848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B2A6285853A468790C7E19531772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4F3F55-DAD3-468A-BDD2-3B8C90AB8325}"/>
      </w:docPartPr>
      <w:docPartBody>
        <w:p w:rsidR="004538A6" w:rsidRDefault="004538A6" w:rsidP="004538A6">
          <w:pPr>
            <w:pStyle w:val="1B2A6285853A468790C7E1953177267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B7B3677200D4847BB8C0D082F2C9F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01E889-B38E-4A20-B1AF-6D4CFACD39F4}"/>
      </w:docPartPr>
      <w:docPartBody>
        <w:p w:rsidR="004538A6" w:rsidRDefault="004538A6" w:rsidP="004538A6">
          <w:pPr>
            <w:pStyle w:val="DB7B3677200D4847BB8C0D082F2C9F7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AAB7DB05F1E4EEE8ACC7FA1E395B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9F6A1-94B5-4381-83D0-E42BD6917455}"/>
      </w:docPartPr>
      <w:docPartBody>
        <w:p w:rsidR="004538A6" w:rsidRDefault="004538A6" w:rsidP="004538A6">
          <w:pPr>
            <w:pStyle w:val="4AAB7DB05F1E4EEE8ACC7FA1E395BAF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52063EF8CAA4F46BE251C1118A4D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0ACCD-B624-4117-B380-E7410AEF01C6}"/>
      </w:docPartPr>
      <w:docPartBody>
        <w:p w:rsidR="004538A6" w:rsidRDefault="004538A6" w:rsidP="004538A6">
          <w:pPr>
            <w:pStyle w:val="852063EF8CAA4F46BE251C1118A4D6A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97B6FD5F3004F8CA962097D0C88F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7DCD9-DDEE-45BD-AFC9-E82AF643ED2B}"/>
      </w:docPartPr>
      <w:docPartBody>
        <w:p w:rsidR="004538A6" w:rsidRDefault="004538A6" w:rsidP="004538A6">
          <w:pPr>
            <w:pStyle w:val="197B6FD5F3004F8CA962097D0C88F4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E69FC932C2F42FE9650378F42554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40052-55BA-45F2-9515-160968D13280}"/>
      </w:docPartPr>
      <w:docPartBody>
        <w:p w:rsidR="004538A6" w:rsidRDefault="004538A6" w:rsidP="004538A6">
          <w:pPr>
            <w:pStyle w:val="3E69FC932C2F42FE9650378F425544E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BB0FA64879A4317864005FB25B7C3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0AE82-EF6A-4D17-ABBF-E27EA149EEB4}"/>
      </w:docPartPr>
      <w:docPartBody>
        <w:p w:rsidR="004538A6" w:rsidRDefault="004538A6" w:rsidP="004538A6">
          <w:pPr>
            <w:pStyle w:val="FBB0FA64879A4317864005FB25B7C3C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5DF8D68688D4C6DBC7E8AC97EFDE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0FABE-49BF-4DC0-80C6-729F4D9E2CFF}"/>
      </w:docPartPr>
      <w:docPartBody>
        <w:p w:rsidR="004538A6" w:rsidRDefault="004538A6" w:rsidP="004538A6">
          <w:pPr>
            <w:pStyle w:val="E5DF8D68688D4C6DBC7E8AC97EFDE1B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08C3F1617C04233A1FF79376DEE7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69401-F29E-4A82-908B-E69F5F007378}"/>
      </w:docPartPr>
      <w:docPartBody>
        <w:p w:rsidR="004538A6" w:rsidRDefault="004538A6" w:rsidP="004538A6">
          <w:pPr>
            <w:pStyle w:val="208C3F1617C04233A1FF79376DEE7F8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24AC3F5E7D84F16B1C93E55D0CD2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1C249-13F2-4988-8BC0-DC5FDF289301}"/>
      </w:docPartPr>
      <w:docPartBody>
        <w:p w:rsidR="004538A6" w:rsidRDefault="004538A6" w:rsidP="004538A6">
          <w:pPr>
            <w:pStyle w:val="C24AC3F5E7D84F16B1C93E55D0CD2B7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03D808C436041F999722EB117A1C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E4C1D5-C4FA-4525-8CFD-BACCCB401842}"/>
      </w:docPartPr>
      <w:docPartBody>
        <w:p w:rsidR="004538A6" w:rsidRDefault="004538A6" w:rsidP="004538A6">
          <w:pPr>
            <w:pStyle w:val="603D808C436041F999722EB117A1C79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ED18D1759B945BD95B0F8D8929F1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2DD8CE-A429-4255-B9AD-235248D0E594}"/>
      </w:docPartPr>
      <w:docPartBody>
        <w:p w:rsidR="004538A6" w:rsidRDefault="004538A6" w:rsidP="004538A6">
          <w:pPr>
            <w:pStyle w:val="7ED18D1759B945BD95B0F8D8929F192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6"/>
    <w:rsid w:val="004538A6"/>
    <w:rsid w:val="00D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38A6"/>
    <w:rPr>
      <w:color w:val="808080"/>
    </w:rPr>
  </w:style>
  <w:style w:type="paragraph" w:customStyle="1" w:styleId="CA7370A0312847E282B6AE76D6CE8857">
    <w:name w:val="CA7370A0312847E282B6AE76D6CE8857"/>
    <w:rsid w:val="004538A6"/>
  </w:style>
  <w:style w:type="paragraph" w:customStyle="1" w:styleId="FABEEE5AC1C34952A343F13D385FB891">
    <w:name w:val="FABEEE5AC1C34952A343F13D385FB891"/>
    <w:rsid w:val="004538A6"/>
  </w:style>
  <w:style w:type="paragraph" w:customStyle="1" w:styleId="7B2116B4F66A4CEBAB01E98854D94778">
    <w:name w:val="7B2116B4F66A4CEBAB01E98854D94778"/>
    <w:rsid w:val="004538A6"/>
  </w:style>
  <w:style w:type="paragraph" w:customStyle="1" w:styleId="F91FAF4A220845A48161DEE749DC2523">
    <w:name w:val="F91FAF4A220845A48161DEE749DC2523"/>
    <w:rsid w:val="004538A6"/>
  </w:style>
  <w:style w:type="paragraph" w:customStyle="1" w:styleId="FB061DB0B5B44F56822B59113EE4C3E6">
    <w:name w:val="FB061DB0B5B44F56822B59113EE4C3E6"/>
    <w:rsid w:val="004538A6"/>
  </w:style>
  <w:style w:type="paragraph" w:customStyle="1" w:styleId="BA4B6DF503DB4477B0C5531BB22D3470">
    <w:name w:val="BA4B6DF503DB4477B0C5531BB22D3470"/>
    <w:rsid w:val="004538A6"/>
  </w:style>
  <w:style w:type="paragraph" w:customStyle="1" w:styleId="2E24185E83424BDE80FCA0A451B254B6">
    <w:name w:val="2E24185E83424BDE80FCA0A451B254B6"/>
    <w:rsid w:val="004538A6"/>
  </w:style>
  <w:style w:type="paragraph" w:customStyle="1" w:styleId="ABD51EC438C34564A115439AFA9F7619">
    <w:name w:val="ABD51EC438C34564A115439AFA9F7619"/>
    <w:rsid w:val="004538A6"/>
  </w:style>
  <w:style w:type="paragraph" w:customStyle="1" w:styleId="D133E95CEEC04F778A89A9D1CA34A79C">
    <w:name w:val="D133E95CEEC04F778A89A9D1CA34A79C"/>
    <w:rsid w:val="004538A6"/>
  </w:style>
  <w:style w:type="paragraph" w:customStyle="1" w:styleId="5C8DBE69E94B4E6D86DB57497F723128">
    <w:name w:val="5C8DBE69E94B4E6D86DB57497F723128"/>
    <w:rsid w:val="004538A6"/>
  </w:style>
  <w:style w:type="paragraph" w:customStyle="1" w:styleId="157FF06D8F6340A7B8CEB831C7E42CC3">
    <w:name w:val="157FF06D8F6340A7B8CEB831C7E42CC3"/>
    <w:rsid w:val="004538A6"/>
  </w:style>
  <w:style w:type="paragraph" w:customStyle="1" w:styleId="641AAE649E654629A85AD3AD370C13A8">
    <w:name w:val="641AAE649E654629A85AD3AD370C13A8"/>
    <w:rsid w:val="004538A6"/>
  </w:style>
  <w:style w:type="paragraph" w:customStyle="1" w:styleId="C9775242F18A4A89930D99BC2C04ADA5">
    <w:name w:val="C9775242F18A4A89930D99BC2C04ADA5"/>
    <w:rsid w:val="004538A6"/>
  </w:style>
  <w:style w:type="paragraph" w:customStyle="1" w:styleId="7F9AD234F00645D6AE43FAC3DD512F97">
    <w:name w:val="7F9AD234F00645D6AE43FAC3DD512F97"/>
    <w:rsid w:val="004538A6"/>
  </w:style>
  <w:style w:type="paragraph" w:customStyle="1" w:styleId="2BC9492D74D44C8DA0B50D1D4F7002D3">
    <w:name w:val="2BC9492D74D44C8DA0B50D1D4F7002D3"/>
    <w:rsid w:val="004538A6"/>
  </w:style>
  <w:style w:type="paragraph" w:customStyle="1" w:styleId="421E7014F18B4F43A4D1E1881D091F8B">
    <w:name w:val="421E7014F18B4F43A4D1E1881D091F8B"/>
    <w:rsid w:val="004538A6"/>
  </w:style>
  <w:style w:type="paragraph" w:customStyle="1" w:styleId="4F58C7B60E7042EC86E3E6FB63FE8170">
    <w:name w:val="4F58C7B60E7042EC86E3E6FB63FE8170"/>
    <w:rsid w:val="004538A6"/>
  </w:style>
  <w:style w:type="paragraph" w:customStyle="1" w:styleId="2A74A14588584BAFA4CF12BF31FE298F">
    <w:name w:val="2A74A14588584BAFA4CF12BF31FE298F"/>
    <w:rsid w:val="004538A6"/>
  </w:style>
  <w:style w:type="paragraph" w:customStyle="1" w:styleId="DF86A8D96BE1489A82D404BE3EA5AE47">
    <w:name w:val="DF86A8D96BE1489A82D404BE3EA5AE47"/>
    <w:rsid w:val="004538A6"/>
  </w:style>
  <w:style w:type="paragraph" w:customStyle="1" w:styleId="44E2B2E34166489DBF97FDBB0FBB7F92">
    <w:name w:val="44E2B2E34166489DBF97FDBB0FBB7F92"/>
    <w:rsid w:val="004538A6"/>
  </w:style>
  <w:style w:type="paragraph" w:customStyle="1" w:styleId="67CB6AD771CA40F79604888F24F7FD2B">
    <w:name w:val="67CB6AD771CA40F79604888F24F7FD2B"/>
    <w:rsid w:val="004538A6"/>
  </w:style>
  <w:style w:type="paragraph" w:customStyle="1" w:styleId="A4CFFE3F04744A3499D82A3ADEEA4623">
    <w:name w:val="A4CFFE3F04744A3499D82A3ADEEA4623"/>
    <w:rsid w:val="004538A6"/>
  </w:style>
  <w:style w:type="paragraph" w:customStyle="1" w:styleId="584A988AE6CF46FB9913AC98F8F14D01">
    <w:name w:val="584A988AE6CF46FB9913AC98F8F14D01"/>
    <w:rsid w:val="004538A6"/>
  </w:style>
  <w:style w:type="paragraph" w:customStyle="1" w:styleId="32AFCB757F814AE4920516A81C23CADF">
    <w:name w:val="32AFCB757F814AE4920516A81C23CADF"/>
    <w:rsid w:val="004538A6"/>
  </w:style>
  <w:style w:type="paragraph" w:customStyle="1" w:styleId="F7F57B51523C4E60BF95C6112905CE9A">
    <w:name w:val="F7F57B51523C4E60BF95C6112905CE9A"/>
    <w:rsid w:val="004538A6"/>
  </w:style>
  <w:style w:type="paragraph" w:customStyle="1" w:styleId="3F2F1C799E0F44FDBA6EB48AAB6019FD">
    <w:name w:val="3F2F1C799E0F44FDBA6EB48AAB6019FD"/>
    <w:rsid w:val="004538A6"/>
  </w:style>
  <w:style w:type="paragraph" w:customStyle="1" w:styleId="87D077C04D75447BBA16D07B63183740">
    <w:name w:val="87D077C04D75447BBA16D07B63183740"/>
    <w:rsid w:val="004538A6"/>
  </w:style>
  <w:style w:type="paragraph" w:customStyle="1" w:styleId="5C42DE9673624280AC843EE2D41A61EF">
    <w:name w:val="5C42DE9673624280AC843EE2D41A61EF"/>
    <w:rsid w:val="004538A6"/>
  </w:style>
  <w:style w:type="paragraph" w:customStyle="1" w:styleId="94AAA9DD93FC47B4AA98B1F435B9DC76">
    <w:name w:val="94AAA9DD93FC47B4AA98B1F435B9DC76"/>
    <w:rsid w:val="004538A6"/>
  </w:style>
  <w:style w:type="paragraph" w:customStyle="1" w:styleId="58513937BFD449E096E977349CD0C8BB">
    <w:name w:val="58513937BFD449E096E977349CD0C8BB"/>
    <w:rsid w:val="004538A6"/>
  </w:style>
  <w:style w:type="paragraph" w:customStyle="1" w:styleId="669B97E79BC5474F937261FD75E2F8EA">
    <w:name w:val="669B97E79BC5474F937261FD75E2F8EA"/>
    <w:rsid w:val="004538A6"/>
  </w:style>
  <w:style w:type="paragraph" w:customStyle="1" w:styleId="E5FDADFAE9CA44CEAA80BCF991592CA1">
    <w:name w:val="E5FDADFAE9CA44CEAA80BCF991592CA1"/>
    <w:rsid w:val="004538A6"/>
  </w:style>
  <w:style w:type="paragraph" w:customStyle="1" w:styleId="BE7A8F28F5284964A2EEB4937D906975">
    <w:name w:val="BE7A8F28F5284964A2EEB4937D906975"/>
    <w:rsid w:val="004538A6"/>
  </w:style>
  <w:style w:type="paragraph" w:customStyle="1" w:styleId="1A2F81530AD8456AA59AF4AA20671BFF">
    <w:name w:val="1A2F81530AD8456AA59AF4AA20671BFF"/>
    <w:rsid w:val="004538A6"/>
  </w:style>
  <w:style w:type="paragraph" w:customStyle="1" w:styleId="B6942CD7D2494545A634665E9B89CB72">
    <w:name w:val="B6942CD7D2494545A634665E9B89CB72"/>
    <w:rsid w:val="004538A6"/>
  </w:style>
  <w:style w:type="paragraph" w:customStyle="1" w:styleId="ADA0F36DD75948739374E8AF8A40EEE5">
    <w:name w:val="ADA0F36DD75948739374E8AF8A40EEE5"/>
    <w:rsid w:val="004538A6"/>
  </w:style>
  <w:style w:type="paragraph" w:customStyle="1" w:styleId="AAE3C5DC8022477EAE317B8845832A45">
    <w:name w:val="AAE3C5DC8022477EAE317B8845832A45"/>
    <w:rsid w:val="004538A6"/>
  </w:style>
  <w:style w:type="paragraph" w:customStyle="1" w:styleId="2AF3802BC89A4486BBB8FE1B66B6E7FF">
    <w:name w:val="2AF3802BC89A4486BBB8FE1B66B6E7FF"/>
    <w:rsid w:val="004538A6"/>
  </w:style>
  <w:style w:type="paragraph" w:customStyle="1" w:styleId="DA78DBA0C6D342EFA3AC420680128525">
    <w:name w:val="DA78DBA0C6D342EFA3AC420680128525"/>
    <w:rsid w:val="004538A6"/>
  </w:style>
  <w:style w:type="paragraph" w:customStyle="1" w:styleId="17210357CE094C40BD7B19F93559DAD1">
    <w:name w:val="17210357CE094C40BD7B19F93559DAD1"/>
    <w:rsid w:val="004538A6"/>
  </w:style>
  <w:style w:type="paragraph" w:customStyle="1" w:styleId="A97BC1C45F4746BFB825C162EAC62E9A">
    <w:name w:val="A97BC1C45F4746BFB825C162EAC62E9A"/>
    <w:rsid w:val="004538A6"/>
  </w:style>
  <w:style w:type="paragraph" w:customStyle="1" w:styleId="BF65F8406219457EAB9B0CD8FD07DB00">
    <w:name w:val="BF65F8406219457EAB9B0CD8FD07DB00"/>
    <w:rsid w:val="004538A6"/>
  </w:style>
  <w:style w:type="paragraph" w:customStyle="1" w:styleId="FE33C63A0D8F4B0F9E0B5B2E7AD3DCA9">
    <w:name w:val="FE33C63A0D8F4B0F9E0B5B2E7AD3DCA9"/>
    <w:rsid w:val="004538A6"/>
  </w:style>
  <w:style w:type="paragraph" w:customStyle="1" w:styleId="E13C0C0AE70546E69A7140BDAFE0894E">
    <w:name w:val="E13C0C0AE70546E69A7140BDAFE0894E"/>
    <w:rsid w:val="004538A6"/>
  </w:style>
  <w:style w:type="paragraph" w:customStyle="1" w:styleId="ADA2416C53F54A5286C27970AD1F9FA2">
    <w:name w:val="ADA2416C53F54A5286C27970AD1F9FA2"/>
    <w:rsid w:val="004538A6"/>
  </w:style>
  <w:style w:type="paragraph" w:customStyle="1" w:styleId="E09FE471DD11437E92EB1F9EF29B23FC">
    <w:name w:val="E09FE471DD11437E92EB1F9EF29B23FC"/>
    <w:rsid w:val="004538A6"/>
  </w:style>
  <w:style w:type="paragraph" w:customStyle="1" w:styleId="AEAEBD49F3BF427EAECE35831DF9D390">
    <w:name w:val="AEAEBD49F3BF427EAECE35831DF9D390"/>
    <w:rsid w:val="004538A6"/>
  </w:style>
  <w:style w:type="paragraph" w:customStyle="1" w:styleId="0B85576B3E9D4C27881CFB45AC4943F8">
    <w:name w:val="0B85576B3E9D4C27881CFB45AC4943F8"/>
    <w:rsid w:val="004538A6"/>
  </w:style>
  <w:style w:type="paragraph" w:customStyle="1" w:styleId="F4018DBA49B34BCA9A99B696EB6DFA4F">
    <w:name w:val="F4018DBA49B34BCA9A99B696EB6DFA4F"/>
    <w:rsid w:val="004538A6"/>
  </w:style>
  <w:style w:type="paragraph" w:customStyle="1" w:styleId="AAA24C6B49E74DB98C1F617B620DC8E1">
    <w:name w:val="AAA24C6B49E74DB98C1F617B620DC8E1"/>
    <w:rsid w:val="004538A6"/>
  </w:style>
  <w:style w:type="paragraph" w:customStyle="1" w:styleId="710A27C2B4A64A5DAB6FDCFB6EF85743">
    <w:name w:val="710A27C2B4A64A5DAB6FDCFB6EF85743"/>
    <w:rsid w:val="004538A6"/>
  </w:style>
  <w:style w:type="paragraph" w:customStyle="1" w:styleId="C29DEE94329042849AD95FEDD9BEE752">
    <w:name w:val="C29DEE94329042849AD95FEDD9BEE752"/>
    <w:rsid w:val="004538A6"/>
  </w:style>
  <w:style w:type="paragraph" w:customStyle="1" w:styleId="4FE5D9D63C0A4D089E8DE8D6657DCA28">
    <w:name w:val="4FE5D9D63C0A4D089E8DE8D6657DCA28"/>
    <w:rsid w:val="004538A6"/>
  </w:style>
  <w:style w:type="paragraph" w:customStyle="1" w:styleId="A9F7903CEEBD42FEBB409BE70B1129E4">
    <w:name w:val="A9F7903CEEBD42FEBB409BE70B1129E4"/>
    <w:rsid w:val="004538A6"/>
  </w:style>
  <w:style w:type="paragraph" w:customStyle="1" w:styleId="F45F011B3AA04E4DB6245ACC189A8489">
    <w:name w:val="F45F011B3AA04E4DB6245ACC189A8489"/>
    <w:rsid w:val="004538A6"/>
  </w:style>
  <w:style w:type="paragraph" w:customStyle="1" w:styleId="1B2A6285853A468790C7E1953177267E">
    <w:name w:val="1B2A6285853A468790C7E1953177267E"/>
    <w:rsid w:val="004538A6"/>
  </w:style>
  <w:style w:type="paragraph" w:customStyle="1" w:styleId="DB7B3677200D4847BB8C0D082F2C9F78">
    <w:name w:val="DB7B3677200D4847BB8C0D082F2C9F78"/>
    <w:rsid w:val="004538A6"/>
  </w:style>
  <w:style w:type="paragraph" w:customStyle="1" w:styleId="4AAB7DB05F1E4EEE8ACC7FA1E395BAFB">
    <w:name w:val="4AAB7DB05F1E4EEE8ACC7FA1E395BAFB"/>
    <w:rsid w:val="004538A6"/>
  </w:style>
  <w:style w:type="paragraph" w:customStyle="1" w:styleId="852063EF8CAA4F46BE251C1118A4D6AB">
    <w:name w:val="852063EF8CAA4F46BE251C1118A4D6AB"/>
    <w:rsid w:val="004538A6"/>
  </w:style>
  <w:style w:type="paragraph" w:customStyle="1" w:styleId="197B6FD5F3004F8CA962097D0C88F451">
    <w:name w:val="197B6FD5F3004F8CA962097D0C88F451"/>
    <w:rsid w:val="004538A6"/>
  </w:style>
  <w:style w:type="paragraph" w:customStyle="1" w:styleId="3E69FC932C2F42FE9650378F425544E3">
    <w:name w:val="3E69FC932C2F42FE9650378F425544E3"/>
    <w:rsid w:val="004538A6"/>
  </w:style>
  <w:style w:type="paragraph" w:customStyle="1" w:styleId="FBB0FA64879A4317864005FB25B7C3CA">
    <w:name w:val="FBB0FA64879A4317864005FB25B7C3CA"/>
    <w:rsid w:val="004538A6"/>
  </w:style>
  <w:style w:type="paragraph" w:customStyle="1" w:styleId="E5DF8D68688D4C6DBC7E8AC97EFDE1B2">
    <w:name w:val="E5DF8D68688D4C6DBC7E8AC97EFDE1B2"/>
    <w:rsid w:val="004538A6"/>
  </w:style>
  <w:style w:type="paragraph" w:customStyle="1" w:styleId="208C3F1617C04233A1FF79376DEE7F85">
    <w:name w:val="208C3F1617C04233A1FF79376DEE7F85"/>
    <w:rsid w:val="004538A6"/>
  </w:style>
  <w:style w:type="paragraph" w:customStyle="1" w:styleId="C24AC3F5E7D84F16B1C93E55D0CD2B70">
    <w:name w:val="C24AC3F5E7D84F16B1C93E55D0CD2B70"/>
    <w:rsid w:val="004538A6"/>
  </w:style>
  <w:style w:type="paragraph" w:customStyle="1" w:styleId="603D808C436041F999722EB117A1C796">
    <w:name w:val="603D808C436041F999722EB117A1C796"/>
    <w:rsid w:val="004538A6"/>
  </w:style>
  <w:style w:type="paragraph" w:customStyle="1" w:styleId="7ED18D1759B945BD95B0F8D8929F1920">
    <w:name w:val="7ED18D1759B945BD95B0F8D8929F1920"/>
    <w:rsid w:val="00453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Luigia Loiudice</cp:lastModifiedBy>
  <cp:revision>3</cp:revision>
  <cp:lastPrinted>2024-06-24T11:21:00Z</cp:lastPrinted>
  <dcterms:created xsi:type="dcterms:W3CDTF">2025-02-19T16:37:00Z</dcterms:created>
  <dcterms:modified xsi:type="dcterms:W3CDTF">2025-02-19T16:41:00Z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